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32"/>
        <w:gridCol w:w="4856"/>
        <w:gridCol w:w="1696"/>
        <w:gridCol w:w="14"/>
        <w:gridCol w:w="1952"/>
      </w:tblGrid>
      <w:tr w:rsidR="00035168" w14:paraId="3FB55651" w14:textId="77777777" w:rsidTr="0041003E">
        <w:trPr>
          <w:trHeight w:val="416"/>
        </w:trPr>
        <w:tc>
          <w:tcPr>
            <w:tcW w:w="9345" w:type="dxa"/>
            <w:gridSpan w:val="6"/>
          </w:tcPr>
          <w:p w14:paraId="30BC37CC" w14:textId="521DA500" w:rsidR="00035168" w:rsidRDefault="00035168" w:rsidP="000351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Материальное обеспечение учебных кабинетов и лабораторий</w:t>
            </w:r>
          </w:p>
        </w:tc>
      </w:tr>
      <w:tr w:rsidR="004917E3" w14:paraId="4BD61DDC" w14:textId="77777777" w:rsidTr="00E25BE2">
        <w:trPr>
          <w:trHeight w:val="416"/>
        </w:trPr>
        <w:tc>
          <w:tcPr>
            <w:tcW w:w="827" w:type="dxa"/>
            <w:gridSpan w:val="2"/>
          </w:tcPr>
          <w:p w14:paraId="5ACEF98A" w14:textId="77777777" w:rsidR="004917E3" w:rsidRPr="00243195" w:rsidRDefault="004917E3">
            <w:pPr>
              <w:rPr>
                <w:b/>
                <w:sz w:val="24"/>
                <w:szCs w:val="24"/>
              </w:rPr>
            </w:pPr>
            <w:r w:rsidRPr="00243195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148055D" w14:textId="77777777" w:rsidR="004917E3" w:rsidRPr="00243195" w:rsidRDefault="004917E3">
            <w:pPr>
              <w:rPr>
                <w:b/>
                <w:sz w:val="24"/>
                <w:szCs w:val="24"/>
              </w:rPr>
            </w:pPr>
            <w:r w:rsidRPr="00243195">
              <w:rPr>
                <w:b/>
                <w:sz w:val="24"/>
                <w:szCs w:val="24"/>
              </w:rPr>
              <w:t xml:space="preserve">       Наименование технического</w:t>
            </w:r>
          </w:p>
          <w:p w14:paraId="53029FA5" w14:textId="77777777" w:rsidR="004917E3" w:rsidRDefault="004917E3">
            <w:r w:rsidRPr="00243195">
              <w:rPr>
                <w:b/>
                <w:sz w:val="24"/>
                <w:szCs w:val="24"/>
              </w:rPr>
              <w:t xml:space="preserve">                        средства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26B35522" w14:textId="77777777" w:rsidR="004917E3" w:rsidRPr="00243195" w:rsidRDefault="004917E3">
            <w:pPr>
              <w:rPr>
                <w:b/>
                <w:sz w:val="24"/>
                <w:szCs w:val="24"/>
              </w:rPr>
            </w:pPr>
            <w:r w:rsidRPr="00243195">
              <w:rPr>
                <w:b/>
                <w:sz w:val="24"/>
                <w:szCs w:val="24"/>
              </w:rPr>
              <w:t>Количество в</w:t>
            </w:r>
          </w:p>
          <w:p w14:paraId="48D5CB2C" w14:textId="77777777" w:rsidR="004917E3" w:rsidRDefault="004917E3">
            <w:r w:rsidRPr="00243195">
              <w:rPr>
                <w:b/>
                <w:sz w:val="24"/>
                <w:szCs w:val="24"/>
              </w:rPr>
              <w:t>наличии</w:t>
            </w:r>
          </w:p>
        </w:tc>
        <w:tc>
          <w:tcPr>
            <w:tcW w:w="1966" w:type="dxa"/>
            <w:gridSpan w:val="2"/>
          </w:tcPr>
          <w:p w14:paraId="4CE03E4F" w14:textId="77777777" w:rsidR="00243195" w:rsidRDefault="002431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</w:t>
            </w:r>
          </w:p>
          <w:p w14:paraId="51C3490B" w14:textId="77777777" w:rsidR="004917E3" w:rsidRPr="00243195" w:rsidRDefault="008B5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ФГОС </w:t>
            </w:r>
            <w:r w:rsidR="004917E3" w:rsidRPr="00243195">
              <w:rPr>
                <w:b/>
                <w:sz w:val="24"/>
                <w:szCs w:val="24"/>
              </w:rPr>
              <w:t>(ГОС)</w:t>
            </w:r>
          </w:p>
        </w:tc>
      </w:tr>
      <w:tr w:rsidR="00035168" w:rsidRPr="00243195" w14:paraId="41314BC4" w14:textId="77777777" w:rsidTr="00BA6DB4">
        <w:tc>
          <w:tcPr>
            <w:tcW w:w="9345" w:type="dxa"/>
            <w:gridSpan w:val="6"/>
          </w:tcPr>
          <w:p w14:paraId="619C3886" w14:textId="6C323B8C" w:rsidR="00035168" w:rsidRPr="00243195" w:rsidRDefault="00035168" w:rsidP="00035168">
            <w:pPr>
              <w:jc w:val="center"/>
              <w:rPr>
                <w:b/>
              </w:rPr>
            </w:pPr>
            <w:r w:rsidRPr="00243195">
              <w:rPr>
                <w:b/>
              </w:rPr>
              <w:t>35.01.09 Мастер растениеводства</w:t>
            </w:r>
          </w:p>
        </w:tc>
      </w:tr>
      <w:tr w:rsidR="004917E3" w:rsidRPr="00243195" w14:paraId="10B47680" w14:textId="77777777" w:rsidTr="00E25BE2">
        <w:tc>
          <w:tcPr>
            <w:tcW w:w="827" w:type="dxa"/>
            <w:gridSpan w:val="2"/>
          </w:tcPr>
          <w:p w14:paraId="1B3464F0" w14:textId="77777777" w:rsidR="004917E3" w:rsidRPr="00243195" w:rsidRDefault="004917E3">
            <w:pPr>
              <w:rPr>
                <w:b/>
              </w:rPr>
            </w:pPr>
            <w:r w:rsidRPr="00243195">
              <w:rPr>
                <w:b/>
              </w:rPr>
              <w:t>1</w:t>
            </w:r>
          </w:p>
        </w:tc>
        <w:tc>
          <w:tcPr>
            <w:tcW w:w="4856" w:type="dxa"/>
          </w:tcPr>
          <w:p w14:paraId="441110A5" w14:textId="77777777" w:rsidR="004917E3" w:rsidRDefault="00243195">
            <w:pPr>
              <w:rPr>
                <w:b/>
              </w:rPr>
            </w:pPr>
            <w:r w:rsidRPr="00243195">
              <w:rPr>
                <w:b/>
              </w:rPr>
              <w:t>Кабинет безопасности жизнедеятельности и охрана труда.</w:t>
            </w:r>
          </w:p>
          <w:p w14:paraId="5DB87264" w14:textId="77777777" w:rsidR="00243195" w:rsidRPr="00474066" w:rsidRDefault="00243195">
            <w:r w:rsidRPr="00474066">
              <w:t>Комплект учебной мебели:</w:t>
            </w:r>
          </w:p>
          <w:p w14:paraId="0809481D" w14:textId="77777777" w:rsidR="00243195" w:rsidRPr="00474066" w:rsidRDefault="00243195">
            <w:r w:rsidRPr="00474066">
              <w:t>парты</w:t>
            </w:r>
          </w:p>
          <w:p w14:paraId="67203595" w14:textId="77777777" w:rsidR="00243195" w:rsidRPr="00474066" w:rsidRDefault="00243195">
            <w:r w:rsidRPr="00474066">
              <w:t>стулья</w:t>
            </w:r>
          </w:p>
          <w:p w14:paraId="59B4860B" w14:textId="77777777" w:rsidR="00243195" w:rsidRPr="00474066" w:rsidRDefault="00243195">
            <w:r w:rsidRPr="00474066">
              <w:t>стол преподавателя</w:t>
            </w:r>
          </w:p>
          <w:p w14:paraId="7D8749EE" w14:textId="77777777" w:rsidR="00243195" w:rsidRPr="00474066" w:rsidRDefault="00243195">
            <w:pPr>
              <w:rPr>
                <w:sz w:val="24"/>
                <w:szCs w:val="24"/>
              </w:rPr>
            </w:pPr>
            <w:r w:rsidRPr="00474066">
              <w:t>стул преподавателя</w:t>
            </w:r>
          </w:p>
          <w:p w14:paraId="4A2C2BEB" w14:textId="77777777" w:rsidR="00243195" w:rsidRPr="00474066" w:rsidRDefault="00243195">
            <w:r w:rsidRPr="00474066">
              <w:t>образцы аварийно-спасательных инструментов</w:t>
            </w:r>
          </w:p>
          <w:p w14:paraId="1B9DA4F9" w14:textId="77777777" w:rsidR="00243195" w:rsidRPr="00474066" w:rsidRDefault="00243195">
            <w:r w:rsidRPr="00474066">
              <w:t xml:space="preserve">и </w:t>
            </w:r>
            <w:proofErr w:type="gramStart"/>
            <w:r w:rsidRPr="00474066">
              <w:t>оборудования(</w:t>
            </w:r>
            <w:proofErr w:type="gramEnd"/>
            <w:r w:rsidRPr="00474066">
              <w:t>АСИО)</w:t>
            </w:r>
          </w:p>
          <w:p w14:paraId="09CEACB1" w14:textId="77777777" w:rsidR="00243195" w:rsidRPr="00474066" w:rsidRDefault="00243195">
            <w:r w:rsidRPr="00474066">
              <w:t>средства индивидуальной защиты (СИЗ): противогаз ГП-7</w:t>
            </w:r>
          </w:p>
          <w:p w14:paraId="58C3B9AC" w14:textId="77777777" w:rsidR="00243195" w:rsidRPr="00474066" w:rsidRDefault="00243195">
            <w:r w:rsidRPr="00474066">
              <w:t>респиратор Р-2,</w:t>
            </w:r>
          </w:p>
          <w:p w14:paraId="67B6DE3D" w14:textId="77777777" w:rsidR="00CB54E2" w:rsidRPr="00474066" w:rsidRDefault="00CB54E2">
            <w:r w:rsidRPr="00474066">
              <w:t>защитный костюм Л-1,</w:t>
            </w:r>
          </w:p>
          <w:p w14:paraId="6D78B36F" w14:textId="77777777" w:rsidR="00CB54E2" w:rsidRPr="00474066" w:rsidRDefault="00CB54E2">
            <w:r w:rsidRPr="00474066">
              <w:t>общевойсковой защитный костюм,</w:t>
            </w:r>
          </w:p>
          <w:p w14:paraId="4A888B08" w14:textId="77777777" w:rsidR="00CB54E2" w:rsidRPr="00474066" w:rsidRDefault="00CB54E2">
            <w:r w:rsidRPr="00474066">
              <w:t>общевойсковой прибор химической разведки,</w:t>
            </w:r>
          </w:p>
          <w:p w14:paraId="734A8659" w14:textId="77777777" w:rsidR="00CB54E2" w:rsidRPr="00474066" w:rsidRDefault="00CB54E2">
            <w:r w:rsidRPr="00474066">
              <w:t>компас азимут;</w:t>
            </w:r>
          </w:p>
          <w:p w14:paraId="0D10F960" w14:textId="77777777" w:rsidR="00CB54E2" w:rsidRPr="00474066" w:rsidRDefault="00CB54E2">
            <w:r w:rsidRPr="00474066">
              <w:t>учебно-методический комплект:</w:t>
            </w:r>
          </w:p>
          <w:p w14:paraId="5F3B80DC" w14:textId="77777777" w:rsidR="00CB54E2" w:rsidRPr="00474066" w:rsidRDefault="00CB54E2">
            <w:r w:rsidRPr="00474066">
              <w:t>«Факторы радиационной и химической опасности» для изучения факторов радиацион- ной</w:t>
            </w:r>
            <w:r w:rsidR="005C104B" w:rsidRPr="00474066">
              <w:t xml:space="preserve"> и химической опасности»;</w:t>
            </w:r>
          </w:p>
          <w:p w14:paraId="08CB5F7A" w14:textId="77777777" w:rsidR="00474066" w:rsidRPr="00474066" w:rsidRDefault="005C104B" w:rsidP="00474066">
            <w:r w:rsidRPr="00474066">
              <w:t>Образцы средств первой медицинской помощи:</w:t>
            </w:r>
            <w:r w:rsidR="00474066" w:rsidRPr="00474066">
              <w:t xml:space="preserve"> индивидуальный перевязочный пакет ИПП-1;</w:t>
            </w:r>
          </w:p>
          <w:p w14:paraId="7D1A7FD7" w14:textId="77777777" w:rsidR="00474066" w:rsidRPr="00474066" w:rsidRDefault="00474066" w:rsidP="00474066">
            <w:r w:rsidRPr="00474066">
              <w:t>жгут кровоостанавливающий;</w:t>
            </w:r>
          </w:p>
          <w:p w14:paraId="7CA767F8" w14:textId="77777777" w:rsidR="00474066" w:rsidRPr="00474066" w:rsidRDefault="00474066" w:rsidP="00474066">
            <w:r w:rsidRPr="00474066">
              <w:t>аптечка индивидуальная АИ-2;</w:t>
            </w:r>
          </w:p>
          <w:p w14:paraId="3D4C8184" w14:textId="77777777" w:rsidR="00474066" w:rsidRPr="00474066" w:rsidRDefault="00474066" w:rsidP="00474066">
            <w:r w:rsidRPr="00474066">
              <w:t>комплект противоожоговый;</w:t>
            </w:r>
          </w:p>
          <w:p w14:paraId="3B117880" w14:textId="77777777" w:rsidR="00474066" w:rsidRPr="00474066" w:rsidRDefault="00474066" w:rsidP="00474066">
            <w:r w:rsidRPr="00474066">
              <w:t>индивидуальный противохимический пакет</w:t>
            </w:r>
          </w:p>
          <w:p w14:paraId="28488E48" w14:textId="77777777" w:rsidR="00474066" w:rsidRPr="00474066" w:rsidRDefault="00474066" w:rsidP="00474066">
            <w:r w:rsidRPr="00474066">
              <w:t>ИПП-11</w:t>
            </w:r>
          </w:p>
          <w:p w14:paraId="02873A73" w14:textId="77777777" w:rsidR="00474066" w:rsidRPr="00474066" w:rsidRDefault="00474066" w:rsidP="00474066">
            <w:r w:rsidRPr="00474066">
              <w:t>сумка санитарная;</w:t>
            </w:r>
          </w:p>
          <w:p w14:paraId="18D9FC89" w14:textId="77777777" w:rsidR="00474066" w:rsidRPr="00474066" w:rsidRDefault="00474066" w:rsidP="00474066">
            <w:r w:rsidRPr="00474066">
              <w:t>образцы средств пожаротушения (СП),</w:t>
            </w:r>
          </w:p>
          <w:p w14:paraId="7DB9D46E" w14:textId="77777777" w:rsidR="00474066" w:rsidRPr="00474066" w:rsidRDefault="00474066" w:rsidP="00474066">
            <w:r w:rsidRPr="00474066">
              <w:t>макет автомата Калашникова,</w:t>
            </w:r>
          </w:p>
          <w:p w14:paraId="5D178DCC" w14:textId="77777777" w:rsidR="00474066" w:rsidRPr="00474066" w:rsidRDefault="00474066" w:rsidP="00474066">
            <w:r w:rsidRPr="00474066">
              <w:t>персональный компьютер,</w:t>
            </w:r>
          </w:p>
          <w:p w14:paraId="6BA7C577" w14:textId="77777777" w:rsidR="00474066" w:rsidRPr="00474066" w:rsidRDefault="00474066" w:rsidP="00474066">
            <w:r w:rsidRPr="00474066">
              <w:t xml:space="preserve">операционная система </w:t>
            </w:r>
            <w:r w:rsidRPr="00474066">
              <w:rPr>
                <w:lang w:val="en-US"/>
              </w:rPr>
              <w:t>Microsoft</w:t>
            </w:r>
            <w:r w:rsidRPr="00474066">
              <w:t xml:space="preserve"> </w:t>
            </w:r>
            <w:r w:rsidRPr="00474066">
              <w:rPr>
                <w:lang w:val="en-US"/>
              </w:rPr>
              <w:t>Windows</w:t>
            </w:r>
            <w:r w:rsidRPr="00474066">
              <w:t xml:space="preserve">, пакет </w:t>
            </w:r>
            <w:r w:rsidRPr="00474066">
              <w:rPr>
                <w:lang w:val="en-US"/>
              </w:rPr>
              <w:t>MSOffice</w:t>
            </w:r>
            <w:r w:rsidRPr="00474066">
              <w:t xml:space="preserve">, архиваторы, графические редакторы, </w:t>
            </w:r>
          </w:p>
          <w:p w14:paraId="1E4F57D3" w14:textId="77777777" w:rsidR="00474066" w:rsidRPr="00474066" w:rsidRDefault="00474066" w:rsidP="00474066">
            <w:r w:rsidRPr="00474066">
              <w:t xml:space="preserve">телевизор </w:t>
            </w:r>
          </w:p>
          <w:p w14:paraId="64E8FB36" w14:textId="77777777" w:rsidR="00474066" w:rsidRPr="00474066" w:rsidRDefault="00474066" w:rsidP="00474066">
            <w:r w:rsidRPr="00474066">
              <w:t>доступ к сети Интернет и общему ресурсу отделения,</w:t>
            </w:r>
          </w:p>
          <w:p w14:paraId="58FA4458" w14:textId="77777777" w:rsidR="00474066" w:rsidRPr="00474066" w:rsidRDefault="00474066" w:rsidP="00474066">
            <w:r w:rsidRPr="00474066">
              <w:t>полоса препятствий,</w:t>
            </w:r>
          </w:p>
          <w:p w14:paraId="141CDC3B" w14:textId="77777777" w:rsidR="00474066" w:rsidRPr="00474066" w:rsidRDefault="00474066" w:rsidP="00474066">
            <w:r w:rsidRPr="00474066">
              <w:t>интерактивные стенды: «Оказание первой помощи пострадавшим»,</w:t>
            </w:r>
          </w:p>
          <w:p w14:paraId="32398B5E" w14:textId="77777777" w:rsidR="00474066" w:rsidRPr="00474066" w:rsidRDefault="00474066" w:rsidP="00474066">
            <w:r w:rsidRPr="00474066">
              <w:t>«Остановка кровотечения»,</w:t>
            </w:r>
          </w:p>
          <w:p w14:paraId="64A45702" w14:textId="77777777" w:rsidR="00474066" w:rsidRPr="00474066" w:rsidRDefault="00474066" w:rsidP="00474066">
            <w:r w:rsidRPr="00474066">
              <w:t>«Травматизм и меры оказания первой помощи»,</w:t>
            </w:r>
          </w:p>
          <w:p w14:paraId="0FAADAF8" w14:textId="77777777" w:rsidR="00474066" w:rsidRDefault="00474066" w:rsidP="00474066">
            <w:pPr>
              <w:rPr>
                <w:b/>
              </w:rPr>
            </w:pPr>
            <w:r w:rsidRPr="00474066">
              <w:t>«Этапы оказания первой помощи</w:t>
            </w:r>
            <w:r>
              <w:rPr>
                <w:b/>
              </w:rPr>
              <w:t>»,</w:t>
            </w:r>
          </w:p>
          <w:p w14:paraId="289F1D82" w14:textId="77777777" w:rsidR="001512D0" w:rsidRPr="00474066" w:rsidRDefault="00474066" w:rsidP="00474066">
            <w:r w:rsidRPr="00474066">
              <w:t>«Анатомическое строение человека».</w:t>
            </w:r>
          </w:p>
        </w:tc>
        <w:tc>
          <w:tcPr>
            <w:tcW w:w="1696" w:type="dxa"/>
          </w:tcPr>
          <w:p w14:paraId="7B3BCDA7" w14:textId="77777777" w:rsidR="00243195" w:rsidRDefault="00243195">
            <w:pPr>
              <w:rPr>
                <w:b/>
              </w:rPr>
            </w:pPr>
          </w:p>
          <w:p w14:paraId="404D802C" w14:textId="77777777" w:rsidR="00243195" w:rsidRDefault="00243195" w:rsidP="00243195"/>
          <w:p w14:paraId="783ADF3D" w14:textId="77777777" w:rsidR="00243195" w:rsidRDefault="00243195" w:rsidP="00243195"/>
          <w:p w14:paraId="05931D67" w14:textId="77777777" w:rsidR="004917E3" w:rsidRDefault="00243195" w:rsidP="00243195">
            <w:pPr>
              <w:jc w:val="center"/>
            </w:pPr>
            <w:r>
              <w:t>12</w:t>
            </w:r>
          </w:p>
          <w:p w14:paraId="77DB9DCE" w14:textId="77777777" w:rsidR="00243195" w:rsidRDefault="00243195" w:rsidP="00243195">
            <w:pPr>
              <w:jc w:val="center"/>
            </w:pPr>
            <w:r>
              <w:t>12</w:t>
            </w:r>
          </w:p>
          <w:p w14:paraId="3F41DA2D" w14:textId="77777777" w:rsidR="00243195" w:rsidRDefault="00243195" w:rsidP="00243195">
            <w:pPr>
              <w:jc w:val="center"/>
            </w:pPr>
            <w:r>
              <w:t>1</w:t>
            </w:r>
          </w:p>
          <w:p w14:paraId="5C5BD161" w14:textId="77777777" w:rsidR="00243195" w:rsidRDefault="00243195" w:rsidP="00243195">
            <w:pPr>
              <w:jc w:val="center"/>
            </w:pPr>
            <w:r>
              <w:t>1</w:t>
            </w:r>
          </w:p>
          <w:p w14:paraId="497C58B2" w14:textId="77777777" w:rsidR="00243195" w:rsidRDefault="00243195" w:rsidP="00243195">
            <w:pPr>
              <w:jc w:val="center"/>
            </w:pPr>
            <w:r>
              <w:t>10</w:t>
            </w:r>
          </w:p>
          <w:p w14:paraId="42637211" w14:textId="77777777" w:rsidR="00243195" w:rsidRDefault="00243195" w:rsidP="00243195"/>
          <w:p w14:paraId="7C1BC200" w14:textId="77777777" w:rsidR="00243195" w:rsidRDefault="00243195" w:rsidP="00243195">
            <w:pPr>
              <w:jc w:val="center"/>
            </w:pPr>
          </w:p>
          <w:p w14:paraId="4FEE734F" w14:textId="77777777" w:rsidR="00243195" w:rsidRDefault="00243195" w:rsidP="00243195">
            <w:pPr>
              <w:jc w:val="center"/>
            </w:pPr>
            <w:r>
              <w:t>1</w:t>
            </w:r>
          </w:p>
          <w:p w14:paraId="09CA7A8A" w14:textId="77777777" w:rsidR="00CB54E2" w:rsidRDefault="00CB54E2" w:rsidP="00243195">
            <w:pPr>
              <w:jc w:val="center"/>
            </w:pPr>
            <w:r>
              <w:t>1</w:t>
            </w:r>
          </w:p>
          <w:p w14:paraId="37CBB5A2" w14:textId="77777777" w:rsidR="00CB54E2" w:rsidRDefault="00CB54E2" w:rsidP="00243195">
            <w:pPr>
              <w:jc w:val="center"/>
            </w:pPr>
            <w:r>
              <w:t>1</w:t>
            </w:r>
          </w:p>
          <w:p w14:paraId="1D03D5DB" w14:textId="77777777" w:rsidR="00CB54E2" w:rsidRDefault="00CB54E2" w:rsidP="00243195">
            <w:pPr>
              <w:jc w:val="center"/>
            </w:pPr>
            <w:r>
              <w:t>1</w:t>
            </w:r>
          </w:p>
          <w:p w14:paraId="372FE968" w14:textId="77777777" w:rsidR="00CB54E2" w:rsidRDefault="00CB54E2" w:rsidP="00243195">
            <w:pPr>
              <w:jc w:val="center"/>
            </w:pPr>
            <w:r>
              <w:t>1</w:t>
            </w:r>
          </w:p>
          <w:p w14:paraId="441A131F" w14:textId="77777777" w:rsidR="00CB54E2" w:rsidRDefault="00CB54E2" w:rsidP="00243195">
            <w:pPr>
              <w:jc w:val="center"/>
            </w:pPr>
            <w:r>
              <w:t>1</w:t>
            </w:r>
          </w:p>
          <w:p w14:paraId="375C6C05" w14:textId="77777777" w:rsidR="005C104B" w:rsidRDefault="00CB54E2" w:rsidP="00243195">
            <w:pPr>
              <w:jc w:val="center"/>
            </w:pPr>
            <w:r>
              <w:t>1</w:t>
            </w:r>
          </w:p>
          <w:p w14:paraId="6FA8DAE6" w14:textId="77777777" w:rsidR="005C104B" w:rsidRPr="005C104B" w:rsidRDefault="005C104B" w:rsidP="005C104B"/>
          <w:p w14:paraId="3BE296A7" w14:textId="77777777" w:rsidR="005C104B" w:rsidRDefault="005C104B" w:rsidP="005C104B"/>
          <w:p w14:paraId="7EBA4A1F" w14:textId="77777777" w:rsidR="005C104B" w:rsidRDefault="005C104B" w:rsidP="005C104B"/>
          <w:p w14:paraId="4BBA9613" w14:textId="77777777" w:rsidR="00CB54E2" w:rsidRDefault="00CB54E2" w:rsidP="005C104B">
            <w:pPr>
              <w:jc w:val="center"/>
            </w:pPr>
          </w:p>
          <w:p w14:paraId="501C38D5" w14:textId="77777777" w:rsidR="005C104B" w:rsidRDefault="005C104B" w:rsidP="005C104B">
            <w:pPr>
              <w:jc w:val="center"/>
            </w:pPr>
            <w:r>
              <w:t>1</w:t>
            </w:r>
          </w:p>
          <w:p w14:paraId="65BD2CBA" w14:textId="77777777" w:rsidR="005C104B" w:rsidRDefault="005C104B" w:rsidP="005C104B">
            <w:pPr>
              <w:jc w:val="center"/>
            </w:pPr>
            <w:r>
              <w:t>1</w:t>
            </w:r>
          </w:p>
          <w:p w14:paraId="2569C43F" w14:textId="77777777" w:rsidR="005C104B" w:rsidRDefault="005C104B" w:rsidP="005C104B">
            <w:pPr>
              <w:jc w:val="center"/>
            </w:pPr>
            <w:r>
              <w:t>1</w:t>
            </w:r>
          </w:p>
          <w:p w14:paraId="659A7535" w14:textId="77777777" w:rsidR="005C104B" w:rsidRDefault="005C104B" w:rsidP="005C104B">
            <w:pPr>
              <w:jc w:val="center"/>
            </w:pPr>
            <w:r>
              <w:t>1</w:t>
            </w:r>
          </w:p>
          <w:p w14:paraId="718F67AA" w14:textId="77777777" w:rsidR="005C104B" w:rsidRDefault="005C104B" w:rsidP="005C104B">
            <w:pPr>
              <w:jc w:val="center"/>
            </w:pPr>
            <w:r>
              <w:t>1</w:t>
            </w:r>
          </w:p>
          <w:p w14:paraId="2588D6CD" w14:textId="77777777" w:rsidR="005C104B" w:rsidRDefault="005C104B" w:rsidP="005C104B">
            <w:pPr>
              <w:jc w:val="center"/>
            </w:pPr>
          </w:p>
          <w:p w14:paraId="0DA53BA3" w14:textId="77777777" w:rsidR="005C104B" w:rsidRDefault="005C104B" w:rsidP="005C104B">
            <w:pPr>
              <w:jc w:val="center"/>
            </w:pPr>
            <w:r>
              <w:t>1</w:t>
            </w:r>
          </w:p>
          <w:p w14:paraId="16ED826E" w14:textId="77777777" w:rsidR="005C104B" w:rsidRDefault="005C104B" w:rsidP="005C104B">
            <w:pPr>
              <w:jc w:val="center"/>
            </w:pPr>
            <w:r>
              <w:t>1</w:t>
            </w:r>
          </w:p>
          <w:p w14:paraId="30B181DD" w14:textId="77777777" w:rsidR="004935A5" w:rsidRDefault="004935A5" w:rsidP="005C104B">
            <w:pPr>
              <w:jc w:val="center"/>
            </w:pPr>
            <w:r>
              <w:t>1</w:t>
            </w:r>
          </w:p>
          <w:p w14:paraId="24CFD533" w14:textId="77777777" w:rsidR="004935A5" w:rsidRDefault="004935A5" w:rsidP="005C104B">
            <w:pPr>
              <w:jc w:val="center"/>
            </w:pPr>
            <w:r>
              <w:t>1</w:t>
            </w:r>
          </w:p>
          <w:p w14:paraId="5432DE2B" w14:textId="77777777" w:rsidR="004935A5" w:rsidRDefault="004935A5" w:rsidP="005C104B">
            <w:pPr>
              <w:jc w:val="center"/>
            </w:pPr>
            <w:r>
              <w:t>1</w:t>
            </w:r>
          </w:p>
          <w:p w14:paraId="3E81ECE4" w14:textId="77777777" w:rsidR="004935A5" w:rsidRDefault="004935A5" w:rsidP="005C104B">
            <w:pPr>
              <w:jc w:val="center"/>
            </w:pPr>
          </w:p>
          <w:p w14:paraId="1969B56E" w14:textId="77777777" w:rsidR="004935A5" w:rsidRDefault="00474066" w:rsidP="005C104B">
            <w:pPr>
              <w:jc w:val="center"/>
            </w:pPr>
            <w:r>
              <w:t>1</w:t>
            </w:r>
          </w:p>
          <w:p w14:paraId="07620532" w14:textId="77777777" w:rsidR="004935A5" w:rsidRDefault="004935A5" w:rsidP="005C104B">
            <w:pPr>
              <w:jc w:val="center"/>
            </w:pPr>
          </w:p>
          <w:p w14:paraId="566E0689" w14:textId="77777777" w:rsidR="004935A5" w:rsidRDefault="004935A5" w:rsidP="00474066">
            <w:pPr>
              <w:jc w:val="center"/>
            </w:pPr>
            <w:r>
              <w:t>1</w:t>
            </w:r>
          </w:p>
          <w:p w14:paraId="55FD9886" w14:textId="77777777" w:rsidR="004935A5" w:rsidRDefault="004935A5" w:rsidP="005C104B">
            <w:pPr>
              <w:jc w:val="center"/>
            </w:pPr>
            <w:r>
              <w:t>1</w:t>
            </w:r>
          </w:p>
          <w:p w14:paraId="7CD135F3" w14:textId="77777777" w:rsidR="004935A5" w:rsidRDefault="004935A5" w:rsidP="005C104B">
            <w:pPr>
              <w:jc w:val="center"/>
            </w:pPr>
            <w:r>
              <w:t>1</w:t>
            </w:r>
          </w:p>
          <w:p w14:paraId="010FB35A" w14:textId="77777777" w:rsidR="001512D0" w:rsidRDefault="001512D0" w:rsidP="005C104B">
            <w:pPr>
              <w:jc w:val="center"/>
            </w:pPr>
          </w:p>
          <w:p w14:paraId="526031C7" w14:textId="77777777" w:rsidR="001512D0" w:rsidRDefault="001512D0" w:rsidP="005C104B">
            <w:pPr>
              <w:jc w:val="center"/>
            </w:pPr>
            <w:r>
              <w:t>1</w:t>
            </w:r>
          </w:p>
          <w:p w14:paraId="4F626DF8" w14:textId="77777777" w:rsidR="001512D0" w:rsidRDefault="001512D0" w:rsidP="00474066">
            <w:pPr>
              <w:jc w:val="center"/>
            </w:pPr>
            <w:r>
              <w:t>1</w:t>
            </w:r>
          </w:p>
          <w:p w14:paraId="0E219DC3" w14:textId="77777777" w:rsidR="001512D0" w:rsidRDefault="001512D0" w:rsidP="005C104B">
            <w:pPr>
              <w:jc w:val="center"/>
            </w:pPr>
            <w:r>
              <w:t>1</w:t>
            </w:r>
          </w:p>
          <w:p w14:paraId="3AADED13" w14:textId="77777777" w:rsidR="001512D0" w:rsidRPr="005C104B" w:rsidRDefault="001512D0" w:rsidP="00474066">
            <w:pPr>
              <w:jc w:val="center"/>
            </w:pPr>
            <w:r>
              <w:t>1</w:t>
            </w:r>
          </w:p>
        </w:tc>
        <w:tc>
          <w:tcPr>
            <w:tcW w:w="1966" w:type="dxa"/>
            <w:gridSpan w:val="2"/>
          </w:tcPr>
          <w:p w14:paraId="3D6CC453" w14:textId="77777777" w:rsidR="004917E3" w:rsidRPr="00243195" w:rsidRDefault="004917E3">
            <w:pPr>
              <w:rPr>
                <w:b/>
              </w:rPr>
            </w:pPr>
          </w:p>
        </w:tc>
      </w:tr>
      <w:tr w:rsidR="00474066" w:rsidRPr="00243195" w14:paraId="7EDE1C14" w14:textId="77777777" w:rsidTr="00E25BE2">
        <w:tc>
          <w:tcPr>
            <w:tcW w:w="827" w:type="dxa"/>
            <w:gridSpan w:val="2"/>
          </w:tcPr>
          <w:p w14:paraId="7632D7E0" w14:textId="77777777" w:rsidR="00474066" w:rsidRPr="00243195" w:rsidRDefault="0047406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1790A23D" w14:textId="77777777" w:rsidR="00474066" w:rsidRDefault="00474066">
            <w:pPr>
              <w:rPr>
                <w:b/>
              </w:rPr>
            </w:pPr>
            <w:r w:rsidRPr="00474066">
              <w:rPr>
                <w:b/>
              </w:rPr>
              <w:t>Кабинет-лаборатория растениеводства</w:t>
            </w:r>
            <w:r>
              <w:rPr>
                <w:b/>
              </w:rPr>
              <w:t>.</w:t>
            </w:r>
          </w:p>
          <w:p w14:paraId="22ACCD5D" w14:textId="77777777" w:rsidR="00474066" w:rsidRDefault="00474066">
            <w:r>
              <w:t>п</w:t>
            </w:r>
            <w:r w:rsidRPr="00474066">
              <w:t>арты</w:t>
            </w:r>
          </w:p>
          <w:p w14:paraId="5A4F1C09" w14:textId="77777777" w:rsidR="00474066" w:rsidRDefault="00474066">
            <w:r>
              <w:t>стулья</w:t>
            </w:r>
          </w:p>
          <w:p w14:paraId="27F36867" w14:textId="77777777" w:rsidR="00474066" w:rsidRDefault="00474066">
            <w:r>
              <w:t>доска классная</w:t>
            </w:r>
          </w:p>
          <w:p w14:paraId="3FF8F6CF" w14:textId="77777777" w:rsidR="00474066" w:rsidRDefault="00474066">
            <w:r>
              <w:t>стол преподавателя</w:t>
            </w:r>
          </w:p>
          <w:p w14:paraId="4D21304D" w14:textId="77777777" w:rsidR="00474066" w:rsidRDefault="00474066">
            <w:r>
              <w:t>стул преподавателя</w:t>
            </w:r>
          </w:p>
          <w:p w14:paraId="0D46D04B" w14:textId="77777777" w:rsidR="00723033" w:rsidRDefault="00723033">
            <w:r>
              <w:lastRenderedPageBreak/>
              <w:t>ноутбук</w:t>
            </w:r>
          </w:p>
          <w:p w14:paraId="70B18A4F" w14:textId="77777777" w:rsidR="00723033" w:rsidRDefault="00723033">
            <w:r>
              <w:t xml:space="preserve">операционная система </w:t>
            </w:r>
            <w:r>
              <w:rPr>
                <w:lang w:val="en-US"/>
              </w:rPr>
              <w:t>Microsoft</w:t>
            </w:r>
            <w:r w:rsidRPr="00723033">
              <w:t xml:space="preserve"> </w:t>
            </w:r>
            <w:r>
              <w:rPr>
                <w:lang w:val="en-US"/>
              </w:rPr>
              <w:t>Windows</w:t>
            </w:r>
            <w:r>
              <w:t>, пакет</w:t>
            </w:r>
          </w:p>
          <w:p w14:paraId="6613FA53" w14:textId="77777777" w:rsidR="00723033" w:rsidRDefault="00723033">
            <w:r>
              <w:rPr>
                <w:lang w:val="en-US"/>
              </w:rPr>
              <w:t>MSOffice</w:t>
            </w:r>
            <w:r>
              <w:t>,</w:t>
            </w:r>
          </w:p>
          <w:p w14:paraId="27772549" w14:textId="77777777" w:rsidR="00723033" w:rsidRDefault="00723033">
            <w:r>
              <w:t>архиваторы,</w:t>
            </w:r>
          </w:p>
          <w:p w14:paraId="20DE20E9" w14:textId="77777777" w:rsidR="00723033" w:rsidRDefault="00723033">
            <w:r>
              <w:t>графические редакторы,</w:t>
            </w:r>
          </w:p>
          <w:p w14:paraId="04A157C0" w14:textId="77777777" w:rsidR="00723033" w:rsidRDefault="00723033">
            <w:r>
              <w:t>проектор и экран,</w:t>
            </w:r>
          </w:p>
          <w:p w14:paraId="3CB010B4" w14:textId="77777777" w:rsidR="00723033" w:rsidRDefault="00723033">
            <w:r>
              <w:t>комплект плакатов по агрономии,</w:t>
            </w:r>
          </w:p>
          <w:p w14:paraId="497DACD2" w14:textId="77777777" w:rsidR="00723033" w:rsidRDefault="00351DA1">
            <w:r>
              <w:t>образцы материалов(комплект)</w:t>
            </w:r>
          </w:p>
          <w:p w14:paraId="755BCF8C" w14:textId="77777777" w:rsidR="00351DA1" w:rsidRDefault="00351DA1">
            <w:r>
              <w:t>рабочие места с почвой для выращивания расте-</w:t>
            </w:r>
          </w:p>
          <w:p w14:paraId="5E363734" w14:textId="77777777" w:rsidR="00351DA1" w:rsidRDefault="00351DA1">
            <w:r>
              <w:t>ний (комплект)</w:t>
            </w:r>
          </w:p>
          <w:p w14:paraId="60F09DC8" w14:textId="77777777" w:rsidR="00351DA1" w:rsidRDefault="00351DA1">
            <w:r>
              <w:t>комплект инструментов для проведения различных видов с/х работ</w:t>
            </w:r>
          </w:p>
          <w:p w14:paraId="09E1DDF9" w14:textId="77777777" w:rsidR="00351DA1" w:rsidRPr="00723033" w:rsidRDefault="00351DA1">
            <w:r>
              <w:t>шкафы для рабочей одежды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390D448B" w14:textId="77777777" w:rsidR="00474066" w:rsidRDefault="00474066">
            <w:pPr>
              <w:rPr>
                <w:b/>
              </w:rPr>
            </w:pPr>
          </w:p>
          <w:p w14:paraId="4D0B4CFB" w14:textId="77777777" w:rsidR="00474066" w:rsidRPr="00474066" w:rsidRDefault="00474066">
            <w:r w:rsidRPr="00474066">
              <w:t xml:space="preserve">              12</w:t>
            </w:r>
          </w:p>
          <w:p w14:paraId="459513C6" w14:textId="77777777" w:rsidR="00474066" w:rsidRPr="00474066" w:rsidRDefault="00474066">
            <w:r w:rsidRPr="00474066">
              <w:t xml:space="preserve">              12</w:t>
            </w:r>
          </w:p>
          <w:p w14:paraId="03245D90" w14:textId="77777777" w:rsidR="00474066" w:rsidRDefault="00474066">
            <w:r w:rsidRPr="00474066">
              <w:t xml:space="preserve">                1</w:t>
            </w:r>
          </w:p>
          <w:p w14:paraId="25260D7E" w14:textId="77777777" w:rsidR="00474066" w:rsidRDefault="00474066">
            <w:r>
              <w:t xml:space="preserve">                1</w:t>
            </w:r>
          </w:p>
          <w:p w14:paraId="3FE06CBF" w14:textId="77777777" w:rsidR="00723033" w:rsidRDefault="00723033">
            <w:r>
              <w:t xml:space="preserve">                1</w:t>
            </w:r>
          </w:p>
          <w:p w14:paraId="1FB8C14B" w14:textId="77777777" w:rsidR="00723033" w:rsidRDefault="00723033">
            <w:r>
              <w:lastRenderedPageBreak/>
              <w:t xml:space="preserve">                1</w:t>
            </w:r>
          </w:p>
          <w:p w14:paraId="0DDC0EED" w14:textId="77777777" w:rsidR="00723033" w:rsidRDefault="00723033">
            <w:r>
              <w:t xml:space="preserve">        </w:t>
            </w:r>
          </w:p>
          <w:p w14:paraId="4E3541CF" w14:textId="77777777" w:rsidR="00723033" w:rsidRDefault="00723033">
            <w:r>
              <w:t xml:space="preserve">              1</w:t>
            </w:r>
          </w:p>
          <w:p w14:paraId="6C2A8660" w14:textId="77777777" w:rsidR="00723033" w:rsidRDefault="00723033">
            <w:pPr>
              <w:rPr>
                <w:b/>
              </w:rPr>
            </w:pPr>
            <w:r>
              <w:t xml:space="preserve">      комплект</w:t>
            </w:r>
          </w:p>
          <w:p w14:paraId="36720B75" w14:textId="77777777" w:rsidR="00723033" w:rsidRDefault="00723033" w:rsidP="00723033">
            <w:pPr>
              <w:jc w:val="center"/>
            </w:pPr>
          </w:p>
          <w:p w14:paraId="502E67A3" w14:textId="77777777" w:rsidR="00723033" w:rsidRDefault="00723033" w:rsidP="00723033">
            <w:pPr>
              <w:jc w:val="center"/>
            </w:pPr>
            <w:r>
              <w:t>1</w:t>
            </w:r>
          </w:p>
          <w:p w14:paraId="1F4AB3C8" w14:textId="77777777" w:rsidR="00723033" w:rsidRDefault="00723033" w:rsidP="00723033">
            <w:pPr>
              <w:jc w:val="center"/>
            </w:pPr>
            <w:r>
              <w:t>1</w:t>
            </w:r>
          </w:p>
          <w:p w14:paraId="0FDFB1C9" w14:textId="77777777" w:rsidR="00351DA1" w:rsidRDefault="00351DA1" w:rsidP="00723033">
            <w:pPr>
              <w:jc w:val="center"/>
            </w:pPr>
            <w:r>
              <w:t>1</w:t>
            </w:r>
          </w:p>
          <w:p w14:paraId="13B4335B" w14:textId="77777777" w:rsidR="00351DA1" w:rsidRDefault="00351DA1" w:rsidP="00351DA1">
            <w:r>
              <w:t>по кол</w:t>
            </w:r>
            <w:proofErr w:type="gramStart"/>
            <w:r>
              <w:t>.</w:t>
            </w:r>
            <w:proofErr w:type="gramEnd"/>
            <w:r>
              <w:t xml:space="preserve"> обучающихся</w:t>
            </w:r>
          </w:p>
          <w:p w14:paraId="0322DA8B" w14:textId="77777777" w:rsidR="00351DA1" w:rsidRDefault="00351DA1" w:rsidP="00351DA1">
            <w:pPr>
              <w:jc w:val="center"/>
            </w:pPr>
            <w:r>
              <w:t>-</w:t>
            </w:r>
          </w:p>
          <w:p w14:paraId="6B26A79D" w14:textId="77777777" w:rsidR="00351DA1" w:rsidRDefault="00351DA1" w:rsidP="00351DA1">
            <w:pPr>
              <w:jc w:val="center"/>
            </w:pPr>
          </w:p>
          <w:p w14:paraId="44F916D1" w14:textId="77777777" w:rsidR="00351DA1" w:rsidRPr="00351DA1" w:rsidRDefault="00351DA1" w:rsidP="00351DA1">
            <w:pPr>
              <w:jc w:val="center"/>
            </w:pPr>
            <w:r>
              <w:t>8</w:t>
            </w:r>
          </w:p>
        </w:tc>
        <w:tc>
          <w:tcPr>
            <w:tcW w:w="1966" w:type="dxa"/>
            <w:gridSpan w:val="2"/>
          </w:tcPr>
          <w:p w14:paraId="22ED262C" w14:textId="77777777" w:rsidR="00474066" w:rsidRPr="00243195" w:rsidRDefault="00474066">
            <w:pPr>
              <w:rPr>
                <w:b/>
              </w:rPr>
            </w:pPr>
          </w:p>
        </w:tc>
      </w:tr>
      <w:tr w:rsidR="00E25BE2" w:rsidRPr="00243195" w14:paraId="4BAD22C5" w14:textId="77777777" w:rsidTr="006F7AA7">
        <w:tc>
          <w:tcPr>
            <w:tcW w:w="9345" w:type="dxa"/>
            <w:gridSpan w:val="6"/>
          </w:tcPr>
          <w:p w14:paraId="29E83104" w14:textId="77777777" w:rsidR="00E25BE2" w:rsidRPr="00E25BE2" w:rsidRDefault="00E25BE2">
            <w:r w:rsidRPr="00351DA1">
              <w:t xml:space="preserve">    </w:t>
            </w:r>
            <w:r>
              <w:rPr>
                <w:b/>
              </w:rPr>
              <w:t>35.01.14 Мастер по техническому обслуживанию и ремонту машинно-тракторного парка</w:t>
            </w:r>
          </w:p>
        </w:tc>
      </w:tr>
      <w:tr w:rsidR="00E25BE2" w:rsidRPr="00243195" w14:paraId="414462DA" w14:textId="77777777" w:rsidTr="00E25BE2">
        <w:tc>
          <w:tcPr>
            <w:tcW w:w="795" w:type="dxa"/>
          </w:tcPr>
          <w:p w14:paraId="4C1BC1DF" w14:textId="77777777" w:rsidR="00E25BE2" w:rsidRPr="00351DA1" w:rsidRDefault="00E25BE2">
            <w:r>
              <w:t xml:space="preserve">   1</w:t>
            </w:r>
          </w:p>
        </w:tc>
        <w:tc>
          <w:tcPr>
            <w:tcW w:w="4888" w:type="dxa"/>
            <w:gridSpan w:val="2"/>
          </w:tcPr>
          <w:p w14:paraId="5FE96DD6" w14:textId="77777777" w:rsidR="00E25BE2" w:rsidRDefault="00E25BE2">
            <w:pPr>
              <w:rPr>
                <w:b/>
              </w:rPr>
            </w:pPr>
            <w:r w:rsidRPr="00E25BE2">
              <w:rPr>
                <w:b/>
              </w:rPr>
              <w:t>Кабинет «Слесарное дело»</w:t>
            </w:r>
          </w:p>
          <w:p w14:paraId="1927A52D" w14:textId="77777777" w:rsidR="0089153F" w:rsidRDefault="0089153F">
            <w:r w:rsidRPr="0089153F">
              <w:t>Комплект оборудования</w:t>
            </w:r>
            <w:r>
              <w:t xml:space="preserve"> рабочего места преподавателя;</w:t>
            </w:r>
          </w:p>
          <w:p w14:paraId="20F8818C" w14:textId="77777777" w:rsidR="0089153F" w:rsidRDefault="0089153F">
            <w:r>
              <w:t>вертикально-сверлильный станок,</w:t>
            </w:r>
          </w:p>
          <w:p w14:paraId="788E954C" w14:textId="77777777" w:rsidR="0089153F" w:rsidRDefault="0089153F">
            <w:r>
              <w:t>сверлильный станок,</w:t>
            </w:r>
          </w:p>
          <w:p w14:paraId="110282B8" w14:textId="77777777" w:rsidR="0089153F" w:rsidRDefault="0089153F">
            <w:r>
              <w:t>набор для сборки эл. схемы;</w:t>
            </w:r>
          </w:p>
          <w:p w14:paraId="285D74EF" w14:textId="77777777" w:rsidR="0089153F" w:rsidRDefault="0089153F">
            <w:r>
              <w:t>угловая шлиф машина;</w:t>
            </w:r>
          </w:p>
          <w:p w14:paraId="245BAF1F" w14:textId="77777777" w:rsidR="0089153F" w:rsidRDefault="0089153F">
            <w:r>
              <w:t>шуруповерт аккумуляторный;</w:t>
            </w:r>
          </w:p>
          <w:p w14:paraId="6C59F7E0" w14:textId="77777777" w:rsidR="0089153F" w:rsidRDefault="0089153F">
            <w:r>
              <w:t>счетчик;</w:t>
            </w:r>
          </w:p>
          <w:p w14:paraId="52872E61" w14:textId="77777777" w:rsidR="0089153F" w:rsidRDefault="0089153F">
            <w:r>
              <w:t>стол металлический (верстак)</w:t>
            </w:r>
          </w:p>
          <w:p w14:paraId="270B2F8F" w14:textId="77777777" w:rsidR="0089153F" w:rsidRDefault="0089153F">
            <w:r>
              <w:t>светильник;</w:t>
            </w:r>
          </w:p>
          <w:p w14:paraId="732C3F23" w14:textId="77777777" w:rsidR="0089153F" w:rsidRDefault="0089153F">
            <w:r>
              <w:t>двигатель;</w:t>
            </w:r>
          </w:p>
          <w:p w14:paraId="037F18C8" w14:textId="77777777" w:rsidR="0089153F" w:rsidRDefault="0089153F">
            <w:r>
              <w:t>генератор;</w:t>
            </w:r>
          </w:p>
          <w:p w14:paraId="3DE655E5" w14:textId="77777777" w:rsidR="0089153F" w:rsidRDefault="00132CCB">
            <w:r>
              <w:t>стартер;</w:t>
            </w:r>
          </w:p>
          <w:p w14:paraId="487A1698" w14:textId="77777777" w:rsidR="00132CCB" w:rsidRDefault="00132CCB">
            <w:r>
              <w:t>рубильник;</w:t>
            </w:r>
          </w:p>
          <w:p w14:paraId="0EC1AE59" w14:textId="77777777" w:rsidR="00132CCB" w:rsidRDefault="00132CCB">
            <w:r>
              <w:t>тестер;</w:t>
            </w:r>
          </w:p>
          <w:p w14:paraId="374A39BD" w14:textId="77777777" w:rsidR="00132CCB" w:rsidRDefault="00132CCB">
            <w:r>
              <w:t>паяльник;</w:t>
            </w:r>
          </w:p>
          <w:p w14:paraId="3595E459" w14:textId="77777777" w:rsidR="00132CCB" w:rsidRDefault="00132CCB">
            <w:r>
              <w:t>пассатижи;</w:t>
            </w:r>
          </w:p>
          <w:p w14:paraId="5265F842" w14:textId="77777777" w:rsidR="00132CCB" w:rsidRDefault="00132CCB">
            <w:r>
              <w:t>бокорезы;</w:t>
            </w:r>
          </w:p>
          <w:p w14:paraId="2CF1D238" w14:textId="77777777" w:rsidR="00132CCB" w:rsidRDefault="00132CCB">
            <w:r>
              <w:t>круглогубцы;</w:t>
            </w:r>
          </w:p>
          <w:p w14:paraId="541A8ACE" w14:textId="77777777" w:rsidR="00132CCB" w:rsidRDefault="00132CCB">
            <w:r>
              <w:t>плакаты по предмету;</w:t>
            </w:r>
          </w:p>
          <w:p w14:paraId="194BE039" w14:textId="77777777" w:rsidR="00132CCB" w:rsidRDefault="00132CCB">
            <w:r>
              <w:t>выключатель автоматический;</w:t>
            </w:r>
          </w:p>
          <w:p w14:paraId="0EE5A6F4" w14:textId="77777777" w:rsidR="00132CCB" w:rsidRDefault="00132CCB">
            <w:r>
              <w:t>индикаторы для проверки отсутствия напряжения;</w:t>
            </w:r>
          </w:p>
          <w:p w14:paraId="1B42939E" w14:textId="77777777" w:rsidR="00132CCB" w:rsidRDefault="00132CCB">
            <w:r>
              <w:t>предохранитель.</w:t>
            </w:r>
          </w:p>
          <w:p w14:paraId="6425D7FB" w14:textId="77777777" w:rsidR="00132CCB" w:rsidRDefault="00132CCB">
            <w:pPr>
              <w:rPr>
                <w:b/>
              </w:rPr>
            </w:pPr>
            <w:r w:rsidRPr="00132CCB">
              <w:rPr>
                <w:b/>
              </w:rPr>
              <w:t>В кабинете проводятся занятия по предметам спец. дисциплин:</w:t>
            </w:r>
          </w:p>
          <w:p w14:paraId="1ADBB23F" w14:textId="77777777" w:rsidR="00132CCB" w:rsidRDefault="00132CCB">
            <w:r w:rsidRPr="00132CCB">
              <w:t>- Технология</w:t>
            </w:r>
            <w:r>
              <w:t xml:space="preserve"> слесарных работ.</w:t>
            </w:r>
          </w:p>
          <w:p w14:paraId="7951CA3D" w14:textId="77777777" w:rsidR="00132CCB" w:rsidRDefault="00132CCB">
            <w:r>
              <w:t>- Основы материаловедения</w:t>
            </w:r>
            <w:r w:rsidR="005B65FA">
              <w:t xml:space="preserve"> и технология обще</w:t>
            </w:r>
          </w:p>
          <w:p w14:paraId="51C87E92" w14:textId="77777777" w:rsidR="005B65FA" w:rsidRDefault="005B65FA">
            <w:r>
              <w:t>слесарных работ.</w:t>
            </w:r>
          </w:p>
          <w:p w14:paraId="13AC7CFC" w14:textId="77777777" w:rsidR="005B65FA" w:rsidRDefault="005B65FA">
            <w:r>
              <w:t>- Техническая механика с основами технических измерений.</w:t>
            </w:r>
          </w:p>
          <w:p w14:paraId="5B439022" w14:textId="77777777" w:rsidR="005B65FA" w:rsidRDefault="005B65FA">
            <w:r>
              <w:t>- Выполнение слесарных работ по ремонту ТО с/х машин и оборудования.</w:t>
            </w:r>
          </w:p>
          <w:p w14:paraId="49FD5838" w14:textId="77777777" w:rsidR="005B65FA" w:rsidRPr="00132CCB" w:rsidRDefault="005B65FA">
            <w:r>
              <w:t>- Основы электротехники.</w:t>
            </w:r>
          </w:p>
        </w:tc>
        <w:tc>
          <w:tcPr>
            <w:tcW w:w="1710" w:type="dxa"/>
            <w:gridSpan w:val="2"/>
          </w:tcPr>
          <w:p w14:paraId="172E3D74" w14:textId="77777777" w:rsidR="00E25BE2" w:rsidRDefault="00E25BE2"/>
          <w:p w14:paraId="63F84E33" w14:textId="77777777" w:rsidR="0089153F" w:rsidRDefault="0089153F"/>
          <w:p w14:paraId="47DCEA2C" w14:textId="77777777" w:rsidR="0089153F" w:rsidRDefault="0089153F">
            <w:r>
              <w:t xml:space="preserve">               1</w:t>
            </w:r>
          </w:p>
          <w:p w14:paraId="01106631" w14:textId="77777777" w:rsidR="0089153F" w:rsidRDefault="0089153F">
            <w:r>
              <w:t xml:space="preserve">               1</w:t>
            </w:r>
          </w:p>
          <w:p w14:paraId="6D2D0EDC" w14:textId="77777777" w:rsidR="0089153F" w:rsidRDefault="0089153F">
            <w:r>
              <w:t xml:space="preserve">               1</w:t>
            </w:r>
          </w:p>
          <w:p w14:paraId="749FFC70" w14:textId="77777777" w:rsidR="0089153F" w:rsidRDefault="0089153F">
            <w:r>
              <w:t xml:space="preserve">               1</w:t>
            </w:r>
          </w:p>
          <w:p w14:paraId="38A45D6F" w14:textId="77777777" w:rsidR="0089153F" w:rsidRDefault="0089153F">
            <w:r>
              <w:t xml:space="preserve">               1</w:t>
            </w:r>
          </w:p>
          <w:p w14:paraId="14A131D6" w14:textId="77777777" w:rsidR="0089153F" w:rsidRDefault="0089153F">
            <w:r>
              <w:t xml:space="preserve">               1</w:t>
            </w:r>
          </w:p>
          <w:p w14:paraId="07018F4D" w14:textId="77777777" w:rsidR="0089153F" w:rsidRDefault="0089153F">
            <w:r>
              <w:t xml:space="preserve">               1</w:t>
            </w:r>
          </w:p>
          <w:p w14:paraId="61E3250F" w14:textId="77777777" w:rsidR="0089153F" w:rsidRDefault="0089153F">
            <w:r>
              <w:t xml:space="preserve">               6</w:t>
            </w:r>
          </w:p>
          <w:p w14:paraId="6211911B" w14:textId="77777777" w:rsidR="0089153F" w:rsidRDefault="0089153F">
            <w:r>
              <w:t xml:space="preserve">               1</w:t>
            </w:r>
          </w:p>
          <w:p w14:paraId="56F89EC9" w14:textId="77777777" w:rsidR="0089153F" w:rsidRDefault="0089153F">
            <w:r>
              <w:t xml:space="preserve">               1</w:t>
            </w:r>
          </w:p>
          <w:p w14:paraId="1AF06707" w14:textId="77777777" w:rsidR="0089153F" w:rsidRDefault="0089153F">
            <w:r>
              <w:t xml:space="preserve">               1</w:t>
            </w:r>
          </w:p>
          <w:p w14:paraId="13AD4180" w14:textId="77777777" w:rsidR="00132CCB" w:rsidRDefault="00132CCB">
            <w:r>
              <w:t xml:space="preserve">               1</w:t>
            </w:r>
          </w:p>
          <w:p w14:paraId="78B689B0" w14:textId="77777777" w:rsidR="00132CCB" w:rsidRDefault="00132CCB">
            <w:r>
              <w:t xml:space="preserve">               1</w:t>
            </w:r>
          </w:p>
          <w:p w14:paraId="0DCD1C00" w14:textId="77777777" w:rsidR="00132CCB" w:rsidRDefault="00132CCB">
            <w:r>
              <w:t xml:space="preserve">               1</w:t>
            </w:r>
          </w:p>
          <w:p w14:paraId="10B7F79B" w14:textId="77777777" w:rsidR="00132CCB" w:rsidRDefault="00132CCB">
            <w:r>
              <w:t xml:space="preserve">               1</w:t>
            </w:r>
          </w:p>
          <w:p w14:paraId="7CA2B359" w14:textId="77777777" w:rsidR="00132CCB" w:rsidRDefault="00132CCB">
            <w:r>
              <w:t xml:space="preserve">               5</w:t>
            </w:r>
          </w:p>
          <w:p w14:paraId="08C74676" w14:textId="77777777" w:rsidR="00132CCB" w:rsidRDefault="00132CCB">
            <w:r>
              <w:t xml:space="preserve">               5</w:t>
            </w:r>
          </w:p>
          <w:p w14:paraId="5FE6CA59" w14:textId="77777777" w:rsidR="00132CCB" w:rsidRDefault="00132CCB">
            <w:r>
              <w:t xml:space="preserve">               3</w:t>
            </w:r>
          </w:p>
          <w:p w14:paraId="33ED9BFD" w14:textId="77777777" w:rsidR="00132CCB" w:rsidRDefault="00132CCB">
            <w:r>
              <w:t>1 комплект</w:t>
            </w:r>
          </w:p>
          <w:p w14:paraId="3D8602B7" w14:textId="77777777" w:rsidR="00132CCB" w:rsidRDefault="00132CCB">
            <w:r>
              <w:t>1 комплект</w:t>
            </w:r>
          </w:p>
          <w:p w14:paraId="5922FD19" w14:textId="77777777" w:rsidR="00132CCB" w:rsidRDefault="00132CCB"/>
          <w:p w14:paraId="2E548106" w14:textId="77777777" w:rsidR="00132CCB" w:rsidRDefault="00132CCB">
            <w:r>
              <w:t xml:space="preserve">               1</w:t>
            </w:r>
          </w:p>
          <w:p w14:paraId="7AE68DF4" w14:textId="77777777" w:rsidR="00132CCB" w:rsidRPr="00351DA1" w:rsidRDefault="00132CCB">
            <w:r>
              <w:t xml:space="preserve">               1</w:t>
            </w:r>
          </w:p>
        </w:tc>
        <w:tc>
          <w:tcPr>
            <w:tcW w:w="1952" w:type="dxa"/>
          </w:tcPr>
          <w:p w14:paraId="79E0D47B" w14:textId="77777777" w:rsidR="00E25BE2" w:rsidRPr="00351DA1" w:rsidRDefault="00E25BE2"/>
        </w:tc>
      </w:tr>
      <w:tr w:rsidR="005B65FA" w:rsidRPr="00243195" w14:paraId="63132DB8" w14:textId="77777777" w:rsidTr="00C82167">
        <w:trPr>
          <w:trHeight w:val="3817"/>
        </w:trPr>
        <w:tc>
          <w:tcPr>
            <w:tcW w:w="795" w:type="dxa"/>
          </w:tcPr>
          <w:p w14:paraId="77911BE2" w14:textId="77777777" w:rsidR="005B65FA" w:rsidRDefault="005B65FA">
            <w:r>
              <w:lastRenderedPageBreak/>
              <w:t xml:space="preserve">    2</w:t>
            </w:r>
          </w:p>
        </w:tc>
        <w:tc>
          <w:tcPr>
            <w:tcW w:w="4888" w:type="dxa"/>
            <w:gridSpan w:val="2"/>
          </w:tcPr>
          <w:p w14:paraId="14E7B360" w14:textId="77777777" w:rsidR="005B65FA" w:rsidRDefault="005B65FA">
            <w:pPr>
              <w:rPr>
                <w:b/>
              </w:rPr>
            </w:pPr>
            <w:r>
              <w:rPr>
                <w:b/>
              </w:rPr>
              <w:t>Кабинет: Черчения.</w:t>
            </w:r>
          </w:p>
          <w:p w14:paraId="17D93089" w14:textId="77777777" w:rsidR="00FD6D3A" w:rsidRPr="00FD6D3A" w:rsidRDefault="00FD6D3A">
            <w:r w:rsidRPr="00FD6D3A">
              <w:t>Меловая доска</w:t>
            </w:r>
          </w:p>
          <w:p w14:paraId="0227B644" w14:textId="77777777" w:rsidR="005B65FA" w:rsidRDefault="005B65FA">
            <w:r w:rsidRPr="00FD6D3A">
              <w:t>стол преподавателя</w:t>
            </w:r>
            <w:r w:rsidRPr="005B65FA">
              <w:t>;</w:t>
            </w:r>
          </w:p>
          <w:p w14:paraId="4887EE8C" w14:textId="77777777" w:rsidR="005B65FA" w:rsidRDefault="005B65FA">
            <w:r>
              <w:t>стул преподавателя;</w:t>
            </w:r>
          </w:p>
          <w:p w14:paraId="21D75245" w14:textId="77777777" w:rsidR="005B65FA" w:rsidRDefault="005B65FA">
            <w:r>
              <w:t>парты;</w:t>
            </w:r>
          </w:p>
          <w:p w14:paraId="5C7BF0A4" w14:textId="77777777" w:rsidR="005B65FA" w:rsidRDefault="005B65FA">
            <w:r>
              <w:t>стулья для обучающихся;</w:t>
            </w:r>
          </w:p>
          <w:p w14:paraId="19CB99AC" w14:textId="77777777" w:rsidR="005B65FA" w:rsidRDefault="005B65FA">
            <w:r>
              <w:t>многофункциональный комплекс преподавателя:</w:t>
            </w:r>
          </w:p>
          <w:p w14:paraId="32D32A03" w14:textId="77777777" w:rsidR="005B65FA" w:rsidRDefault="005B65FA">
            <w:r>
              <w:t>персональный компьютер,</w:t>
            </w:r>
          </w:p>
          <w:p w14:paraId="69FF765A" w14:textId="77777777" w:rsidR="005B65FA" w:rsidRDefault="005B65FA" w:rsidP="005B65FA">
            <w:r>
              <w:t xml:space="preserve">операционная система </w:t>
            </w:r>
            <w:r>
              <w:rPr>
                <w:lang w:val="en-US"/>
              </w:rPr>
              <w:t>Microsoft</w:t>
            </w:r>
            <w:r w:rsidRPr="00723033">
              <w:t xml:space="preserve"> </w:t>
            </w:r>
            <w:r>
              <w:rPr>
                <w:lang w:val="en-US"/>
              </w:rPr>
              <w:t>Windows</w:t>
            </w:r>
            <w:r>
              <w:t>, пакет</w:t>
            </w:r>
          </w:p>
          <w:p w14:paraId="086C3C8E" w14:textId="77777777" w:rsidR="005B65FA" w:rsidRDefault="005B65FA" w:rsidP="005B65FA">
            <w:r>
              <w:rPr>
                <w:lang w:val="en-US"/>
              </w:rPr>
              <w:t>MSOffice</w:t>
            </w:r>
            <w:r>
              <w:t>,</w:t>
            </w:r>
          </w:p>
          <w:p w14:paraId="3B5BCF9B" w14:textId="77777777" w:rsidR="005B65FA" w:rsidRDefault="005B65FA" w:rsidP="005B65FA">
            <w:r>
              <w:t>архиваторы,</w:t>
            </w:r>
          </w:p>
          <w:p w14:paraId="4C3833BE" w14:textId="77777777" w:rsidR="005B65FA" w:rsidRDefault="005B65FA" w:rsidP="005B65FA">
            <w:r>
              <w:t>графические редакторы,</w:t>
            </w:r>
          </w:p>
          <w:p w14:paraId="2325CFF9" w14:textId="77777777" w:rsidR="005B65FA" w:rsidRDefault="00C82167">
            <w:r>
              <w:t>флэш-носители, содержащие необходимую</w:t>
            </w:r>
          </w:p>
          <w:p w14:paraId="7CA85606" w14:textId="77777777" w:rsidR="00C82167" w:rsidRDefault="00C82167">
            <w:r>
              <w:t>информацию для занятий,</w:t>
            </w:r>
          </w:p>
          <w:p w14:paraId="60F92AD3" w14:textId="77777777" w:rsidR="00C82167" w:rsidRDefault="00C82167">
            <w:r>
              <w:t>доступ к сети Интернет и общему ресурсу.</w:t>
            </w:r>
          </w:p>
          <w:p w14:paraId="51ECCA3A" w14:textId="77777777" w:rsidR="00C82167" w:rsidRDefault="00C82167">
            <w:r>
              <w:t>наглядные пособия,</w:t>
            </w:r>
          </w:p>
          <w:p w14:paraId="0416EA4A" w14:textId="77777777" w:rsidR="00C82167" w:rsidRDefault="00C82167">
            <w:r>
              <w:t>комплект для выполнения технических чертежей</w:t>
            </w:r>
          </w:p>
          <w:p w14:paraId="7E26DCD7" w14:textId="77777777" w:rsidR="00C82167" w:rsidRDefault="00C82167"/>
          <w:p w14:paraId="33F31AA5" w14:textId="77777777" w:rsidR="005B65FA" w:rsidRPr="005B65FA" w:rsidRDefault="005B65FA"/>
        </w:tc>
        <w:tc>
          <w:tcPr>
            <w:tcW w:w="1710" w:type="dxa"/>
            <w:gridSpan w:val="2"/>
          </w:tcPr>
          <w:p w14:paraId="1051ED35" w14:textId="77777777" w:rsidR="005B65FA" w:rsidRDefault="00FD6D3A">
            <w:r>
              <w:t xml:space="preserve">             </w:t>
            </w:r>
          </w:p>
          <w:p w14:paraId="3205C5C0" w14:textId="77777777" w:rsidR="00FD6D3A" w:rsidRDefault="00FD6D3A">
            <w:r>
              <w:t xml:space="preserve">            1</w:t>
            </w:r>
          </w:p>
          <w:p w14:paraId="228012C5" w14:textId="77777777" w:rsidR="005B65FA" w:rsidRDefault="005B65FA">
            <w:r>
              <w:t xml:space="preserve">            1</w:t>
            </w:r>
          </w:p>
          <w:p w14:paraId="265CD600" w14:textId="77777777" w:rsidR="005B65FA" w:rsidRDefault="005B65FA">
            <w:r>
              <w:t xml:space="preserve">            1</w:t>
            </w:r>
          </w:p>
          <w:p w14:paraId="528A8DF3" w14:textId="77777777" w:rsidR="005B65FA" w:rsidRDefault="005B65FA">
            <w:r>
              <w:t xml:space="preserve">            12</w:t>
            </w:r>
          </w:p>
          <w:p w14:paraId="287475DA" w14:textId="77777777" w:rsidR="005B65FA" w:rsidRDefault="005B65FA">
            <w:r>
              <w:t xml:space="preserve">            12</w:t>
            </w:r>
          </w:p>
          <w:p w14:paraId="16D9E61E" w14:textId="77777777" w:rsidR="00C82167" w:rsidRDefault="00C82167"/>
          <w:p w14:paraId="405DD009" w14:textId="77777777" w:rsidR="00C82167" w:rsidRDefault="00C82167"/>
          <w:p w14:paraId="6A02B984" w14:textId="77777777" w:rsidR="00C82167" w:rsidRDefault="00C82167">
            <w:r>
              <w:t xml:space="preserve">             1</w:t>
            </w:r>
          </w:p>
          <w:p w14:paraId="0593EB67" w14:textId="77777777" w:rsidR="00C82167" w:rsidRDefault="00C82167">
            <w:r>
              <w:t>комплект</w:t>
            </w:r>
          </w:p>
          <w:p w14:paraId="16BA77DB" w14:textId="77777777" w:rsidR="00C82167" w:rsidRPr="00C82167" w:rsidRDefault="00C82167" w:rsidP="00C82167"/>
          <w:p w14:paraId="0A94D132" w14:textId="77777777" w:rsidR="00C82167" w:rsidRPr="00C82167" w:rsidRDefault="00C82167" w:rsidP="00C82167"/>
          <w:p w14:paraId="0A2A2D54" w14:textId="77777777" w:rsidR="00C82167" w:rsidRPr="00C82167" w:rsidRDefault="00C82167" w:rsidP="00C82167"/>
          <w:p w14:paraId="0F19B1E8" w14:textId="77777777" w:rsidR="00C82167" w:rsidRDefault="00C82167" w:rsidP="00C82167"/>
          <w:p w14:paraId="67CAC235" w14:textId="77777777" w:rsidR="00C82167" w:rsidRPr="00C82167" w:rsidRDefault="00C82167" w:rsidP="00C82167"/>
          <w:p w14:paraId="68895C8B" w14:textId="77777777" w:rsidR="00C82167" w:rsidRDefault="00C82167" w:rsidP="00C82167"/>
          <w:p w14:paraId="1A9DFC7F" w14:textId="77777777" w:rsidR="00C82167" w:rsidRDefault="00C82167" w:rsidP="00C82167">
            <w:r>
              <w:t>1 комплект</w:t>
            </w:r>
          </w:p>
          <w:p w14:paraId="39EC64AF" w14:textId="77777777" w:rsidR="00C82167" w:rsidRPr="00C82167" w:rsidRDefault="00C82167" w:rsidP="00C82167">
            <w:r>
              <w:t>6 комплектов</w:t>
            </w:r>
          </w:p>
        </w:tc>
        <w:tc>
          <w:tcPr>
            <w:tcW w:w="1952" w:type="dxa"/>
          </w:tcPr>
          <w:p w14:paraId="3CDF7187" w14:textId="77777777" w:rsidR="005B65FA" w:rsidRPr="00351DA1" w:rsidRDefault="005B65FA"/>
        </w:tc>
      </w:tr>
      <w:tr w:rsidR="00C82167" w:rsidRPr="00243195" w14:paraId="6FB8177E" w14:textId="77777777" w:rsidTr="00C82167">
        <w:trPr>
          <w:trHeight w:val="3817"/>
        </w:trPr>
        <w:tc>
          <w:tcPr>
            <w:tcW w:w="795" w:type="dxa"/>
          </w:tcPr>
          <w:p w14:paraId="71CDD856" w14:textId="77777777" w:rsidR="00C82167" w:rsidRDefault="00C82167">
            <w:r>
              <w:t xml:space="preserve">    3</w:t>
            </w:r>
          </w:p>
        </w:tc>
        <w:tc>
          <w:tcPr>
            <w:tcW w:w="4888" w:type="dxa"/>
            <w:gridSpan w:val="2"/>
          </w:tcPr>
          <w:p w14:paraId="00F15C0C" w14:textId="77777777" w:rsidR="00C82167" w:rsidRDefault="00C82167">
            <w:pPr>
              <w:rPr>
                <w:b/>
              </w:rPr>
            </w:pPr>
            <w:r>
              <w:rPr>
                <w:b/>
              </w:rPr>
              <w:t>Кабинет по ТО и ремонту МТП</w:t>
            </w:r>
          </w:p>
          <w:p w14:paraId="4664F520" w14:textId="77777777" w:rsidR="00FD6D3A" w:rsidRDefault="00FD6D3A">
            <w:r w:rsidRPr="00FD6D3A">
              <w:t>Многофункциональный комплекс преподавателя;</w:t>
            </w:r>
          </w:p>
          <w:p w14:paraId="2A1CB261" w14:textId="77777777" w:rsidR="00FD6D3A" w:rsidRDefault="00FD6D3A">
            <w:r>
              <w:t>Персональный компьютер,</w:t>
            </w:r>
          </w:p>
          <w:p w14:paraId="29F40BCE" w14:textId="77777777" w:rsidR="00FD6D3A" w:rsidRDefault="00FD6D3A" w:rsidP="00FD6D3A">
            <w:r>
              <w:t xml:space="preserve">Операционная система </w:t>
            </w:r>
            <w:r>
              <w:rPr>
                <w:lang w:val="en-US"/>
              </w:rPr>
              <w:t>Microsoft</w:t>
            </w:r>
            <w:r w:rsidRPr="00723033">
              <w:t xml:space="preserve"> </w:t>
            </w:r>
            <w:r>
              <w:rPr>
                <w:lang w:val="en-US"/>
              </w:rPr>
              <w:t>Windows</w:t>
            </w:r>
            <w:r>
              <w:t>, пакет</w:t>
            </w:r>
          </w:p>
          <w:p w14:paraId="1275AC24" w14:textId="77777777" w:rsidR="00FD6D3A" w:rsidRDefault="00FD6D3A" w:rsidP="00FD6D3A">
            <w:r>
              <w:rPr>
                <w:lang w:val="en-US"/>
              </w:rPr>
              <w:t>MSOffice</w:t>
            </w:r>
            <w:r>
              <w:t>,</w:t>
            </w:r>
          </w:p>
          <w:p w14:paraId="47598D70" w14:textId="77777777" w:rsidR="00FD6D3A" w:rsidRDefault="00FD6D3A" w:rsidP="00FD6D3A">
            <w:r>
              <w:t>архиваторы,</w:t>
            </w:r>
          </w:p>
          <w:p w14:paraId="5193C98B" w14:textId="77777777" w:rsidR="00FD6D3A" w:rsidRDefault="00FD6D3A" w:rsidP="00FD6D3A">
            <w:r>
              <w:t>графические редакторы,</w:t>
            </w:r>
          </w:p>
          <w:p w14:paraId="2DA7BAC1" w14:textId="77777777" w:rsidR="00FD6D3A" w:rsidRDefault="00FD6D3A" w:rsidP="00FD6D3A">
            <w:r>
              <w:t>флэш-носители, содержащие необходимую информацию для занятий,</w:t>
            </w:r>
          </w:p>
          <w:p w14:paraId="16B44F1D" w14:textId="77777777" w:rsidR="00FD6D3A" w:rsidRDefault="00FD6D3A" w:rsidP="00FD6D3A">
            <w:r>
              <w:t>доступ к сети Интернет и общему ресурсу.</w:t>
            </w:r>
          </w:p>
          <w:p w14:paraId="1E4BCC93" w14:textId="77777777" w:rsidR="00E017DC" w:rsidRDefault="00E017DC" w:rsidP="00FD6D3A">
            <w:r>
              <w:t>Наглядные пособия;</w:t>
            </w:r>
          </w:p>
          <w:p w14:paraId="5CF3F05A" w14:textId="77777777" w:rsidR="00E017DC" w:rsidRDefault="00E017DC" w:rsidP="00FD6D3A">
            <w:r>
              <w:t>Полный комплект инструментов для ТО и ремонта МТП</w:t>
            </w:r>
          </w:p>
          <w:p w14:paraId="15589B71" w14:textId="77777777" w:rsidR="00E017DC" w:rsidRDefault="00E017DC" w:rsidP="00FD6D3A">
            <w:r>
              <w:t>Пресс</w:t>
            </w:r>
          </w:p>
          <w:p w14:paraId="0350035D" w14:textId="77777777" w:rsidR="00E017DC" w:rsidRDefault="00E017DC" w:rsidP="00FD6D3A">
            <w:r>
              <w:t>Съемники</w:t>
            </w:r>
          </w:p>
          <w:p w14:paraId="2F9DBAF0" w14:textId="77777777" w:rsidR="00E017DC" w:rsidRDefault="00E017DC" w:rsidP="00FD6D3A">
            <w:r>
              <w:t>Шиномонтажный комплекс</w:t>
            </w:r>
          </w:p>
          <w:p w14:paraId="51194CD9" w14:textId="77777777" w:rsidR="00FD6D3A" w:rsidRDefault="00E017DC">
            <w:r>
              <w:t>В кабинете проводятся занятия по спец. дисциплинам:</w:t>
            </w:r>
          </w:p>
          <w:p w14:paraId="52A6127F" w14:textId="77777777" w:rsidR="00E017DC" w:rsidRDefault="00E017DC">
            <w:r>
              <w:t>- общие компетенции профессионала;</w:t>
            </w:r>
          </w:p>
          <w:p w14:paraId="48208108" w14:textId="77777777" w:rsidR="00E017DC" w:rsidRDefault="00E017DC">
            <w:r>
              <w:t>- основы предпринимательской деятельности;</w:t>
            </w:r>
          </w:p>
          <w:p w14:paraId="2202E327" w14:textId="77777777" w:rsidR="00E017DC" w:rsidRPr="00FD6D3A" w:rsidRDefault="00E017DC">
            <w:r>
              <w:t>Эффективное поведение на рынке труда.</w:t>
            </w:r>
          </w:p>
          <w:p w14:paraId="63D12170" w14:textId="77777777" w:rsidR="00C82167" w:rsidRDefault="00C82167">
            <w:pPr>
              <w:rPr>
                <w:b/>
              </w:rPr>
            </w:pPr>
          </w:p>
        </w:tc>
        <w:tc>
          <w:tcPr>
            <w:tcW w:w="1710" w:type="dxa"/>
            <w:gridSpan w:val="2"/>
          </w:tcPr>
          <w:p w14:paraId="68FCB075" w14:textId="77777777" w:rsidR="00FD6D3A" w:rsidRDefault="00FD6D3A"/>
          <w:p w14:paraId="410A727D" w14:textId="77777777" w:rsidR="00E017DC" w:rsidRDefault="00FD6D3A" w:rsidP="00FD6D3A">
            <w:pPr>
              <w:jc w:val="center"/>
            </w:pPr>
            <w:r>
              <w:t>1 комплекс</w:t>
            </w:r>
          </w:p>
          <w:p w14:paraId="48D6F429" w14:textId="77777777" w:rsidR="00E017DC" w:rsidRPr="00E017DC" w:rsidRDefault="00E017DC" w:rsidP="00E017DC"/>
          <w:p w14:paraId="79619F0F" w14:textId="77777777" w:rsidR="00E017DC" w:rsidRPr="00E017DC" w:rsidRDefault="00E017DC" w:rsidP="00E017DC"/>
          <w:p w14:paraId="311FFE4F" w14:textId="77777777" w:rsidR="00E017DC" w:rsidRPr="00E017DC" w:rsidRDefault="00E017DC" w:rsidP="00E017DC"/>
          <w:p w14:paraId="336BD9EB" w14:textId="77777777" w:rsidR="00E017DC" w:rsidRPr="00E017DC" w:rsidRDefault="00E017DC" w:rsidP="00E017DC"/>
          <w:p w14:paraId="4B93CF35" w14:textId="77777777" w:rsidR="00E017DC" w:rsidRPr="00E017DC" w:rsidRDefault="00E017DC" w:rsidP="00E017DC"/>
          <w:p w14:paraId="0080FEFF" w14:textId="77777777" w:rsidR="00E017DC" w:rsidRPr="00E017DC" w:rsidRDefault="00E017DC" w:rsidP="00E017DC"/>
          <w:p w14:paraId="6FC32ED6" w14:textId="77777777" w:rsidR="00E017DC" w:rsidRDefault="00E017DC" w:rsidP="00E017DC"/>
          <w:p w14:paraId="2DE8BC68" w14:textId="77777777" w:rsidR="00E017DC" w:rsidRPr="00E017DC" w:rsidRDefault="00E017DC" w:rsidP="00E017DC"/>
          <w:p w14:paraId="5490C01D" w14:textId="77777777" w:rsidR="00E017DC" w:rsidRPr="00E017DC" w:rsidRDefault="00E017DC" w:rsidP="00E017DC"/>
          <w:p w14:paraId="50270CAC" w14:textId="77777777" w:rsidR="00E017DC" w:rsidRDefault="00E017DC" w:rsidP="00E017DC"/>
          <w:p w14:paraId="051E1128" w14:textId="77777777" w:rsidR="00E017DC" w:rsidRDefault="00E017DC" w:rsidP="00E017DC">
            <w:r>
              <w:t xml:space="preserve">     1комплект</w:t>
            </w:r>
          </w:p>
          <w:p w14:paraId="6D84E9DE" w14:textId="77777777" w:rsidR="00E017DC" w:rsidRDefault="00E017DC" w:rsidP="00E017DC"/>
          <w:p w14:paraId="1F0CEEA6" w14:textId="77777777" w:rsidR="00E017DC" w:rsidRDefault="00E017DC" w:rsidP="00E017DC">
            <w:pPr>
              <w:jc w:val="center"/>
            </w:pPr>
            <w:r>
              <w:t>1комплект</w:t>
            </w:r>
          </w:p>
          <w:p w14:paraId="4E2C19AA" w14:textId="77777777" w:rsidR="00E017DC" w:rsidRDefault="00E017DC" w:rsidP="00E017DC">
            <w:pPr>
              <w:jc w:val="center"/>
            </w:pPr>
            <w:r>
              <w:t>1набор</w:t>
            </w:r>
          </w:p>
          <w:p w14:paraId="0CE173EA" w14:textId="77777777" w:rsidR="00C82167" w:rsidRPr="00E017DC" w:rsidRDefault="00E017DC" w:rsidP="00E017DC">
            <w:pPr>
              <w:jc w:val="center"/>
            </w:pPr>
            <w:r>
              <w:t>1</w:t>
            </w:r>
          </w:p>
        </w:tc>
        <w:tc>
          <w:tcPr>
            <w:tcW w:w="1952" w:type="dxa"/>
          </w:tcPr>
          <w:p w14:paraId="402893BA" w14:textId="77777777" w:rsidR="00C82167" w:rsidRPr="00351DA1" w:rsidRDefault="00C82167"/>
        </w:tc>
      </w:tr>
      <w:tr w:rsidR="00E017DC" w:rsidRPr="00243195" w14:paraId="748C393A" w14:textId="77777777" w:rsidTr="00E017DC">
        <w:trPr>
          <w:trHeight w:val="2399"/>
        </w:trPr>
        <w:tc>
          <w:tcPr>
            <w:tcW w:w="795" w:type="dxa"/>
          </w:tcPr>
          <w:p w14:paraId="046A1D36" w14:textId="77777777" w:rsidR="00E017DC" w:rsidRDefault="00E017DC">
            <w:r>
              <w:t xml:space="preserve">    4</w:t>
            </w:r>
          </w:p>
        </w:tc>
        <w:tc>
          <w:tcPr>
            <w:tcW w:w="4888" w:type="dxa"/>
            <w:gridSpan w:val="2"/>
          </w:tcPr>
          <w:p w14:paraId="75EF4B66" w14:textId="77777777" w:rsidR="00E017DC" w:rsidRDefault="00E017DC">
            <w:pPr>
              <w:rPr>
                <w:b/>
              </w:rPr>
            </w:pPr>
            <w:r>
              <w:rPr>
                <w:b/>
              </w:rPr>
              <w:t>Кабинет по ТО и ремонту МТП, лаборатория тракторов и самоходных с/х машин:</w:t>
            </w:r>
          </w:p>
          <w:p w14:paraId="782C7D64" w14:textId="77777777" w:rsidR="00EA6F63" w:rsidRPr="00EA6F63" w:rsidRDefault="00EA6F63">
            <w:r w:rsidRPr="00EA6F63">
              <w:t>Многофункциональный комплекс</w:t>
            </w:r>
          </w:p>
          <w:p w14:paraId="5DD3508D" w14:textId="77777777" w:rsidR="00EA6F63" w:rsidRDefault="00EA6F63">
            <w:r w:rsidRPr="00EA6F63">
              <w:t>преподавателя;</w:t>
            </w:r>
          </w:p>
          <w:p w14:paraId="0EC6085E" w14:textId="77777777" w:rsidR="00EA6F63" w:rsidRPr="00EA6F63" w:rsidRDefault="00EA6F63">
            <w:r>
              <w:t>персональный компьютер;</w:t>
            </w:r>
          </w:p>
          <w:p w14:paraId="5E3BBB23" w14:textId="77777777" w:rsidR="00E017DC" w:rsidRDefault="00E017DC" w:rsidP="00E017DC">
            <w:r>
              <w:t xml:space="preserve">операционная система </w:t>
            </w:r>
            <w:r>
              <w:rPr>
                <w:lang w:val="en-US"/>
              </w:rPr>
              <w:t>Microsoft</w:t>
            </w:r>
            <w:r w:rsidRPr="00723033">
              <w:t xml:space="preserve"> </w:t>
            </w:r>
            <w:r>
              <w:rPr>
                <w:lang w:val="en-US"/>
              </w:rPr>
              <w:t>Windows</w:t>
            </w:r>
            <w:r>
              <w:t>, пакет</w:t>
            </w:r>
          </w:p>
          <w:p w14:paraId="34872860" w14:textId="77777777" w:rsidR="00E017DC" w:rsidRDefault="00E017DC" w:rsidP="00E017DC">
            <w:r>
              <w:rPr>
                <w:lang w:val="en-US"/>
              </w:rPr>
              <w:t>MSOffice</w:t>
            </w:r>
            <w:r>
              <w:t>,</w:t>
            </w:r>
          </w:p>
          <w:p w14:paraId="4024AB9D" w14:textId="77777777" w:rsidR="00E017DC" w:rsidRDefault="00E017DC" w:rsidP="00E017DC">
            <w:r>
              <w:t>архиваторы,</w:t>
            </w:r>
          </w:p>
          <w:p w14:paraId="59D87D7A" w14:textId="77777777" w:rsidR="00E017DC" w:rsidRDefault="00E017DC" w:rsidP="00E017DC">
            <w:r>
              <w:t>графические редакторы,</w:t>
            </w:r>
          </w:p>
          <w:p w14:paraId="61528A2F" w14:textId="77777777" w:rsidR="00EA6F63" w:rsidRDefault="00EA6F63" w:rsidP="00EA6F63">
            <w:r>
              <w:t>флэш-носители, содержащие необходимую информацию для занятий,</w:t>
            </w:r>
          </w:p>
          <w:p w14:paraId="368C1740" w14:textId="77777777" w:rsidR="00EA6F63" w:rsidRDefault="00EA6F63" w:rsidP="00EA6F63">
            <w:r>
              <w:lastRenderedPageBreak/>
              <w:t>доступ к сети Интернет и общему ресурсу.</w:t>
            </w:r>
          </w:p>
          <w:p w14:paraId="3764B47D" w14:textId="77777777" w:rsidR="00EA6F63" w:rsidRDefault="00EA6F63" w:rsidP="00EA6F63">
            <w:r>
              <w:t>Наглядные пособия;</w:t>
            </w:r>
          </w:p>
          <w:p w14:paraId="2D6CE8C4" w14:textId="77777777" w:rsidR="00EA6F63" w:rsidRDefault="00EA6F63" w:rsidP="00EA6F63">
            <w:r>
              <w:t>Верстак слесарный</w:t>
            </w:r>
          </w:p>
          <w:p w14:paraId="462A7A60" w14:textId="77777777" w:rsidR="00EA6F63" w:rsidRDefault="00EA6F63" w:rsidP="00EA6F63">
            <w:r>
              <w:t>Тиски</w:t>
            </w:r>
          </w:p>
          <w:p w14:paraId="66A5802D" w14:textId="77777777" w:rsidR="00EA6F63" w:rsidRDefault="00EA6F63" w:rsidP="00EA6F63">
            <w:r>
              <w:t>Набор слесарного инструмента</w:t>
            </w:r>
          </w:p>
          <w:p w14:paraId="76332D3D" w14:textId="77777777" w:rsidR="00EA6F63" w:rsidRDefault="00EA6F63" w:rsidP="00EA6F63">
            <w:r>
              <w:t>Макеты с/х машин</w:t>
            </w:r>
          </w:p>
          <w:p w14:paraId="245B76C5" w14:textId="77777777" w:rsidR="00EA6F63" w:rsidRDefault="00EA6F63" w:rsidP="00EA6F63">
            <w:r>
              <w:t>Макеты самоходных машин</w:t>
            </w:r>
          </w:p>
          <w:p w14:paraId="63E835E9" w14:textId="77777777" w:rsidR="00EA6F63" w:rsidRDefault="00EA6F63" w:rsidP="00EA6F63">
            <w:r>
              <w:t>Макеты узлов и агрегатов с/х техники</w:t>
            </w:r>
          </w:p>
          <w:p w14:paraId="5E691D62" w14:textId="77777777" w:rsidR="00EA6F63" w:rsidRDefault="00EA6F63" w:rsidP="00EA6F63">
            <w:r>
              <w:t>Макет трактора в разрезе</w:t>
            </w:r>
          </w:p>
          <w:p w14:paraId="01992E78" w14:textId="77777777" w:rsidR="0091787D" w:rsidRDefault="0091787D" w:rsidP="00EA6F63">
            <w:r>
              <w:t>Макет узлов комбайна</w:t>
            </w:r>
          </w:p>
          <w:p w14:paraId="6C985A5A" w14:textId="77777777" w:rsidR="00E017DC" w:rsidRDefault="0091787D">
            <w:r>
              <w:t>Шкафы для рабочей одежды.</w:t>
            </w:r>
          </w:p>
          <w:p w14:paraId="2BCF27B5" w14:textId="77777777" w:rsidR="0091787D" w:rsidRDefault="0091787D">
            <w:pPr>
              <w:rPr>
                <w:b/>
              </w:rPr>
            </w:pPr>
            <w:r w:rsidRPr="0091787D">
              <w:rPr>
                <w:b/>
              </w:rPr>
              <w:t>В кабинете проводятся занятия по предметам спец. дисциплин:</w:t>
            </w:r>
          </w:p>
          <w:p w14:paraId="45331741" w14:textId="77777777" w:rsidR="0091787D" w:rsidRDefault="0091787D">
            <w:r w:rsidRPr="0091787D">
              <w:t>- Устройство тракторов, комбайнов и с/х машин</w:t>
            </w:r>
            <w:r>
              <w:t>-ВЧ.</w:t>
            </w:r>
          </w:p>
          <w:p w14:paraId="541003E9" w14:textId="77777777" w:rsidR="0091787D" w:rsidRDefault="0091787D">
            <w:r>
              <w:t>- Выполнение работ по сборке и ремонту агрегатов и сборочных единиц с/х машин и оборудования.</w:t>
            </w:r>
          </w:p>
          <w:p w14:paraId="0572DFAF" w14:textId="77777777" w:rsidR="0091787D" w:rsidRPr="0091787D" w:rsidRDefault="0091787D">
            <w:r>
              <w:t>- Технология выполнения механизированных работ в сельском хозяйстве.</w:t>
            </w:r>
          </w:p>
        </w:tc>
        <w:tc>
          <w:tcPr>
            <w:tcW w:w="1710" w:type="dxa"/>
            <w:gridSpan w:val="2"/>
          </w:tcPr>
          <w:p w14:paraId="22FBEE7B" w14:textId="77777777" w:rsidR="00E017DC" w:rsidRDefault="00E017DC"/>
          <w:p w14:paraId="35F8971C" w14:textId="77777777" w:rsidR="00EA6F63" w:rsidRDefault="00EA6F63"/>
          <w:p w14:paraId="1CC9F061" w14:textId="77777777" w:rsidR="00EA6F63" w:rsidRDefault="00EA6F63">
            <w:r>
              <w:t>1 комплекс</w:t>
            </w:r>
          </w:p>
          <w:p w14:paraId="0A177F99" w14:textId="77777777" w:rsidR="00EA6F63" w:rsidRPr="00EA6F63" w:rsidRDefault="00EA6F63" w:rsidP="00EA6F63"/>
          <w:p w14:paraId="4286D990" w14:textId="77777777" w:rsidR="00EA6F63" w:rsidRPr="00EA6F63" w:rsidRDefault="00EA6F63" w:rsidP="00EA6F63"/>
          <w:p w14:paraId="4A554001" w14:textId="77777777" w:rsidR="00EA6F63" w:rsidRDefault="00EA6F63" w:rsidP="00EA6F63"/>
          <w:p w14:paraId="43854646" w14:textId="77777777" w:rsidR="00EA6F63" w:rsidRDefault="00EA6F63" w:rsidP="00EA6F63"/>
          <w:p w14:paraId="6AE5B216" w14:textId="77777777" w:rsidR="00EA6F63" w:rsidRDefault="00EA6F63" w:rsidP="00EA6F63"/>
          <w:p w14:paraId="08EDDAD9" w14:textId="77777777" w:rsidR="00EA6F63" w:rsidRDefault="00EA6F63" w:rsidP="00EA6F63"/>
          <w:p w14:paraId="27F17D31" w14:textId="77777777" w:rsidR="00EA6F63" w:rsidRDefault="00EA6F63" w:rsidP="00EA6F63">
            <w:pPr>
              <w:jc w:val="center"/>
            </w:pPr>
          </w:p>
          <w:p w14:paraId="765C89C7" w14:textId="77777777" w:rsidR="00EA6F63" w:rsidRDefault="00EA6F63" w:rsidP="00EA6F63">
            <w:pPr>
              <w:jc w:val="center"/>
            </w:pPr>
          </w:p>
          <w:p w14:paraId="571E9459" w14:textId="77777777" w:rsidR="00EA6F63" w:rsidRDefault="00EA6F63" w:rsidP="00EA6F63">
            <w:pPr>
              <w:jc w:val="center"/>
            </w:pPr>
            <w:r>
              <w:lastRenderedPageBreak/>
              <w:t>1комплект</w:t>
            </w:r>
          </w:p>
          <w:p w14:paraId="4B2DFA51" w14:textId="77777777" w:rsidR="00EA6F63" w:rsidRDefault="00EA6F63" w:rsidP="00EA6F63">
            <w:pPr>
              <w:jc w:val="center"/>
            </w:pPr>
            <w:r>
              <w:t>1</w:t>
            </w:r>
          </w:p>
          <w:p w14:paraId="3DE8C30D" w14:textId="77777777" w:rsidR="00EA6F63" w:rsidRDefault="00EA6F63" w:rsidP="00EA6F63">
            <w:pPr>
              <w:jc w:val="center"/>
            </w:pPr>
            <w:r>
              <w:t>1</w:t>
            </w:r>
          </w:p>
          <w:p w14:paraId="258FAA75" w14:textId="77777777" w:rsidR="00EA6F63" w:rsidRDefault="00EA6F63" w:rsidP="00EA6F63">
            <w:pPr>
              <w:jc w:val="center"/>
            </w:pPr>
            <w:r>
              <w:t>1</w:t>
            </w:r>
          </w:p>
          <w:p w14:paraId="138B1117" w14:textId="77777777" w:rsidR="00EA6F63" w:rsidRDefault="00EA6F63" w:rsidP="00EA6F63">
            <w:pPr>
              <w:jc w:val="center"/>
            </w:pPr>
            <w:r>
              <w:t>1</w:t>
            </w:r>
          </w:p>
          <w:p w14:paraId="591B56E0" w14:textId="77777777" w:rsidR="00EA6F63" w:rsidRDefault="00EA6F63" w:rsidP="00EA6F63">
            <w:pPr>
              <w:jc w:val="center"/>
            </w:pPr>
            <w:r>
              <w:t>Комплект</w:t>
            </w:r>
          </w:p>
          <w:p w14:paraId="08E0C012" w14:textId="77777777" w:rsidR="0091787D" w:rsidRDefault="00EA6F63" w:rsidP="00EA6F63">
            <w:pPr>
              <w:jc w:val="center"/>
            </w:pPr>
            <w:r>
              <w:t>комплект</w:t>
            </w:r>
          </w:p>
          <w:p w14:paraId="31352D36" w14:textId="77777777" w:rsidR="00EA6F63" w:rsidRDefault="0091787D" w:rsidP="0091787D">
            <w:pPr>
              <w:jc w:val="center"/>
            </w:pPr>
            <w:r>
              <w:t>комплект</w:t>
            </w:r>
          </w:p>
          <w:p w14:paraId="60142CB5" w14:textId="77777777" w:rsidR="0091787D" w:rsidRDefault="0091787D" w:rsidP="0091787D">
            <w:pPr>
              <w:jc w:val="center"/>
            </w:pPr>
            <w:r>
              <w:t>1</w:t>
            </w:r>
          </w:p>
          <w:p w14:paraId="01040F86" w14:textId="77777777" w:rsidR="0091787D" w:rsidRDefault="0091787D" w:rsidP="0091787D">
            <w:pPr>
              <w:jc w:val="center"/>
            </w:pPr>
            <w:r>
              <w:t>1</w:t>
            </w:r>
          </w:p>
          <w:p w14:paraId="13D42D26" w14:textId="77777777" w:rsidR="0091787D" w:rsidRPr="0091787D" w:rsidRDefault="0091787D" w:rsidP="0091787D">
            <w:pPr>
              <w:jc w:val="center"/>
            </w:pPr>
            <w:r>
              <w:t>комплект</w:t>
            </w:r>
          </w:p>
        </w:tc>
        <w:tc>
          <w:tcPr>
            <w:tcW w:w="1952" w:type="dxa"/>
          </w:tcPr>
          <w:p w14:paraId="4DD4B763" w14:textId="77777777" w:rsidR="00E017DC" w:rsidRPr="00351DA1" w:rsidRDefault="00E017DC"/>
        </w:tc>
      </w:tr>
      <w:tr w:rsidR="00E017DC" w:rsidRPr="00243195" w14:paraId="5E52AAFE" w14:textId="77777777" w:rsidTr="00C82167">
        <w:trPr>
          <w:trHeight w:val="3817"/>
        </w:trPr>
        <w:tc>
          <w:tcPr>
            <w:tcW w:w="795" w:type="dxa"/>
          </w:tcPr>
          <w:p w14:paraId="427C4993" w14:textId="77777777" w:rsidR="00E017DC" w:rsidRDefault="0091787D">
            <w:r>
              <w:t xml:space="preserve">    5</w:t>
            </w:r>
          </w:p>
        </w:tc>
        <w:tc>
          <w:tcPr>
            <w:tcW w:w="4888" w:type="dxa"/>
            <w:gridSpan w:val="2"/>
          </w:tcPr>
          <w:p w14:paraId="351F6EA2" w14:textId="77777777" w:rsidR="00E017DC" w:rsidRDefault="0091787D">
            <w:pPr>
              <w:rPr>
                <w:b/>
              </w:rPr>
            </w:pPr>
            <w:r>
              <w:rPr>
                <w:b/>
              </w:rPr>
              <w:t>Класс ПДД, Автодром</w:t>
            </w:r>
          </w:p>
          <w:p w14:paraId="11E41BB7" w14:textId="77777777" w:rsidR="0091787D" w:rsidRDefault="001E6929">
            <w:r w:rsidRPr="001E6929">
              <w:t>Парты</w:t>
            </w:r>
          </w:p>
          <w:p w14:paraId="7707ED4E" w14:textId="77777777" w:rsidR="001E6929" w:rsidRDefault="001E6929">
            <w:r>
              <w:t>Стулья</w:t>
            </w:r>
          </w:p>
          <w:p w14:paraId="0627C186" w14:textId="77777777" w:rsidR="001E6929" w:rsidRPr="00EA6F63" w:rsidRDefault="001E6929" w:rsidP="001E6929">
            <w:r w:rsidRPr="00EA6F63">
              <w:t>Многофункциональный комплекс</w:t>
            </w:r>
          </w:p>
          <w:p w14:paraId="3E37F2A5" w14:textId="77777777" w:rsidR="001E6929" w:rsidRDefault="001E6929" w:rsidP="001E6929">
            <w:r w:rsidRPr="00EA6F63">
              <w:t>преподавателя;</w:t>
            </w:r>
          </w:p>
          <w:p w14:paraId="036469EE" w14:textId="77777777" w:rsidR="001E6929" w:rsidRPr="00EA6F63" w:rsidRDefault="001E6929" w:rsidP="001E6929">
            <w:r>
              <w:t>персональный компьютер;</w:t>
            </w:r>
          </w:p>
          <w:p w14:paraId="3E40759A" w14:textId="77777777" w:rsidR="001E6929" w:rsidRDefault="001E6929" w:rsidP="001E6929">
            <w:r>
              <w:t xml:space="preserve">операционная система </w:t>
            </w:r>
            <w:r>
              <w:rPr>
                <w:lang w:val="en-US"/>
              </w:rPr>
              <w:t>Microsoft</w:t>
            </w:r>
            <w:r w:rsidRPr="00723033">
              <w:t xml:space="preserve"> </w:t>
            </w:r>
            <w:r>
              <w:rPr>
                <w:lang w:val="en-US"/>
              </w:rPr>
              <w:t>Windows</w:t>
            </w:r>
            <w:r>
              <w:t>, пакет</w:t>
            </w:r>
          </w:p>
          <w:p w14:paraId="49EC59E1" w14:textId="77777777" w:rsidR="001E6929" w:rsidRDefault="001E6929" w:rsidP="001E6929">
            <w:r>
              <w:rPr>
                <w:lang w:val="en-US"/>
              </w:rPr>
              <w:t>MSOffice</w:t>
            </w:r>
            <w:r>
              <w:t>,</w:t>
            </w:r>
          </w:p>
          <w:p w14:paraId="0B40EAC7" w14:textId="77777777" w:rsidR="001E6929" w:rsidRDefault="001E6929" w:rsidP="001E6929">
            <w:r>
              <w:t>архиваторы,</w:t>
            </w:r>
          </w:p>
          <w:p w14:paraId="547B8632" w14:textId="77777777" w:rsidR="001E6929" w:rsidRDefault="001E6929" w:rsidP="001E6929">
            <w:r>
              <w:t>графические редакторы,</w:t>
            </w:r>
          </w:p>
          <w:p w14:paraId="21D804F5" w14:textId="77777777" w:rsidR="001E6929" w:rsidRDefault="001E6929" w:rsidP="001E6929">
            <w:r>
              <w:t>флэш-носители, содержащие необходимую информацию для занятий,</w:t>
            </w:r>
          </w:p>
          <w:p w14:paraId="7742E7D8" w14:textId="77777777" w:rsidR="001E6929" w:rsidRDefault="001E6929" w:rsidP="001E6929">
            <w:r>
              <w:t>доступ к сети Интернет и общему ресурсу.</w:t>
            </w:r>
          </w:p>
          <w:p w14:paraId="5CC53630" w14:textId="77777777" w:rsidR="001E6929" w:rsidRDefault="001E6929" w:rsidP="001E6929">
            <w:r>
              <w:t>Наглядные пособия;</w:t>
            </w:r>
          </w:p>
          <w:p w14:paraId="14BCBEDC" w14:textId="77777777" w:rsidR="001E6929" w:rsidRDefault="001E6929" w:rsidP="001E6929">
            <w:r>
              <w:t xml:space="preserve">Тренажеры для выработки навыков и совершенствования техники управления </w:t>
            </w:r>
            <w:proofErr w:type="gramStart"/>
            <w:r>
              <w:t>транс-портным</w:t>
            </w:r>
            <w:proofErr w:type="gramEnd"/>
            <w:r>
              <w:t xml:space="preserve"> средством.</w:t>
            </w:r>
          </w:p>
          <w:p w14:paraId="27F2B539" w14:textId="77777777" w:rsidR="001E6929" w:rsidRDefault="001E6929" w:rsidP="001E6929">
            <w:r>
              <w:t>Макет для оказания первой помощи пострадавшему</w:t>
            </w:r>
          </w:p>
          <w:p w14:paraId="251F0122" w14:textId="77777777" w:rsidR="001E6929" w:rsidRDefault="001E6929" w:rsidP="001E6929">
            <w:r>
              <w:t>Электронные стенды по ПДД</w:t>
            </w:r>
          </w:p>
          <w:p w14:paraId="317B3C63" w14:textId="77777777" w:rsidR="001E6929" w:rsidRDefault="001E6929" w:rsidP="001E6929">
            <w:r>
              <w:t>Эстакада</w:t>
            </w:r>
          </w:p>
          <w:p w14:paraId="5FC85CEF" w14:textId="77777777" w:rsidR="001E6929" w:rsidRDefault="001E6929" w:rsidP="001E6929">
            <w:r>
              <w:t>конусные ограничители для отработки навыков</w:t>
            </w:r>
          </w:p>
          <w:p w14:paraId="24A214CB" w14:textId="77777777" w:rsidR="001E6929" w:rsidRPr="001E6929" w:rsidRDefault="003D0E99" w:rsidP="001E6929">
            <w:r>
              <w:t>вождения автомобилем с элементами полосы</w:t>
            </w:r>
          </w:p>
        </w:tc>
        <w:tc>
          <w:tcPr>
            <w:tcW w:w="1710" w:type="dxa"/>
            <w:gridSpan w:val="2"/>
          </w:tcPr>
          <w:p w14:paraId="79046CA9" w14:textId="77777777" w:rsidR="001E6929" w:rsidRDefault="001E6929"/>
          <w:p w14:paraId="39C98316" w14:textId="77777777" w:rsidR="001E6929" w:rsidRDefault="001E6929" w:rsidP="001E6929">
            <w:pPr>
              <w:jc w:val="center"/>
            </w:pPr>
            <w:r>
              <w:t>12</w:t>
            </w:r>
          </w:p>
          <w:p w14:paraId="02B6A7DB" w14:textId="77777777" w:rsidR="001E6929" w:rsidRDefault="001E6929" w:rsidP="001E6929">
            <w:pPr>
              <w:jc w:val="center"/>
            </w:pPr>
            <w:r>
              <w:t>12</w:t>
            </w:r>
          </w:p>
          <w:p w14:paraId="34522D43" w14:textId="77777777" w:rsidR="001E6929" w:rsidRDefault="001E6929" w:rsidP="001E6929">
            <w:pPr>
              <w:jc w:val="center"/>
            </w:pPr>
            <w:r>
              <w:t>1</w:t>
            </w:r>
          </w:p>
          <w:p w14:paraId="4F9F3FBA" w14:textId="77777777" w:rsidR="001E6929" w:rsidRPr="001E6929" w:rsidRDefault="001E6929" w:rsidP="001E6929"/>
          <w:p w14:paraId="2B5CB1FE" w14:textId="77777777" w:rsidR="001E6929" w:rsidRPr="001E6929" w:rsidRDefault="001E6929" w:rsidP="001E6929"/>
          <w:p w14:paraId="1E251493" w14:textId="77777777" w:rsidR="001E6929" w:rsidRPr="001E6929" w:rsidRDefault="001E6929" w:rsidP="001E6929"/>
          <w:p w14:paraId="0F9300D4" w14:textId="77777777" w:rsidR="001E6929" w:rsidRPr="001E6929" w:rsidRDefault="001E6929" w:rsidP="001E6929"/>
          <w:p w14:paraId="15938C0D" w14:textId="77777777" w:rsidR="001E6929" w:rsidRPr="001E6929" w:rsidRDefault="001E6929" w:rsidP="001E6929"/>
          <w:p w14:paraId="587089B1" w14:textId="77777777" w:rsidR="001E6929" w:rsidRPr="001E6929" w:rsidRDefault="001E6929" w:rsidP="001E6929"/>
          <w:p w14:paraId="705F2344" w14:textId="77777777" w:rsidR="001E6929" w:rsidRPr="001E6929" w:rsidRDefault="001E6929" w:rsidP="001E6929"/>
          <w:p w14:paraId="0CD8CAFD" w14:textId="77777777" w:rsidR="001E6929" w:rsidRDefault="001E6929" w:rsidP="001E6929"/>
          <w:p w14:paraId="73EFF2F2" w14:textId="77777777" w:rsidR="001E6929" w:rsidRPr="001E6929" w:rsidRDefault="001E6929" w:rsidP="001E6929"/>
          <w:p w14:paraId="5748201B" w14:textId="77777777" w:rsidR="001E6929" w:rsidRPr="001E6929" w:rsidRDefault="001E6929" w:rsidP="001E6929"/>
          <w:p w14:paraId="05047EC2" w14:textId="77777777" w:rsidR="001E6929" w:rsidRDefault="001E6929" w:rsidP="001E6929"/>
          <w:p w14:paraId="187F8EE1" w14:textId="77777777" w:rsidR="001E6929" w:rsidRDefault="001E6929" w:rsidP="001E6929"/>
          <w:p w14:paraId="7098FC44" w14:textId="77777777" w:rsidR="001E6929" w:rsidRDefault="001E6929" w:rsidP="001E6929"/>
          <w:p w14:paraId="3812B530" w14:textId="77777777" w:rsidR="001E6929" w:rsidRDefault="001E6929" w:rsidP="001E6929">
            <w:pPr>
              <w:jc w:val="center"/>
            </w:pPr>
            <w:r>
              <w:t>1</w:t>
            </w:r>
          </w:p>
          <w:p w14:paraId="40BDCF46" w14:textId="77777777" w:rsidR="00E017DC" w:rsidRDefault="00E017DC" w:rsidP="001E6929">
            <w:pPr>
              <w:jc w:val="center"/>
            </w:pPr>
          </w:p>
          <w:p w14:paraId="4CC58C4B" w14:textId="77777777" w:rsidR="001E6929" w:rsidRDefault="001E6929" w:rsidP="001E6929">
            <w:pPr>
              <w:jc w:val="center"/>
            </w:pPr>
            <w:r>
              <w:t>Комплект</w:t>
            </w:r>
          </w:p>
          <w:p w14:paraId="51A3E73F" w14:textId="77777777" w:rsidR="003D0E99" w:rsidRDefault="001E6929" w:rsidP="001E6929">
            <w:pPr>
              <w:jc w:val="center"/>
            </w:pPr>
            <w:r>
              <w:t>1</w:t>
            </w:r>
          </w:p>
          <w:p w14:paraId="17EB391A" w14:textId="77777777" w:rsidR="001E6929" w:rsidRPr="003D0E99" w:rsidRDefault="003D0E99" w:rsidP="003D0E99">
            <w:pPr>
              <w:jc w:val="center"/>
            </w:pPr>
            <w:r>
              <w:t>комплект</w:t>
            </w:r>
          </w:p>
        </w:tc>
        <w:tc>
          <w:tcPr>
            <w:tcW w:w="1952" w:type="dxa"/>
          </w:tcPr>
          <w:p w14:paraId="35FA4C6C" w14:textId="77777777" w:rsidR="00E017DC" w:rsidRPr="00351DA1" w:rsidRDefault="00E017DC"/>
        </w:tc>
      </w:tr>
      <w:tr w:rsidR="00E017DC" w:rsidRPr="00243195" w14:paraId="3E944113" w14:textId="77777777" w:rsidTr="00C82167">
        <w:trPr>
          <w:trHeight w:val="3817"/>
        </w:trPr>
        <w:tc>
          <w:tcPr>
            <w:tcW w:w="795" w:type="dxa"/>
          </w:tcPr>
          <w:p w14:paraId="2476B15C" w14:textId="77777777" w:rsidR="00E017DC" w:rsidRDefault="00E017DC"/>
        </w:tc>
        <w:tc>
          <w:tcPr>
            <w:tcW w:w="4888" w:type="dxa"/>
            <w:gridSpan w:val="2"/>
          </w:tcPr>
          <w:p w14:paraId="787EDD27" w14:textId="77777777" w:rsidR="00E017DC" w:rsidRDefault="00E017DC">
            <w:pPr>
              <w:rPr>
                <w:b/>
              </w:rPr>
            </w:pPr>
          </w:p>
        </w:tc>
        <w:tc>
          <w:tcPr>
            <w:tcW w:w="1710" w:type="dxa"/>
            <w:gridSpan w:val="2"/>
          </w:tcPr>
          <w:p w14:paraId="35F70CFE" w14:textId="77777777" w:rsidR="00E017DC" w:rsidRDefault="00E017DC"/>
        </w:tc>
        <w:tc>
          <w:tcPr>
            <w:tcW w:w="1952" w:type="dxa"/>
          </w:tcPr>
          <w:p w14:paraId="61BA2E6F" w14:textId="77777777" w:rsidR="00E017DC" w:rsidRPr="00351DA1" w:rsidRDefault="00E017DC"/>
        </w:tc>
      </w:tr>
    </w:tbl>
    <w:p w14:paraId="58914D31" w14:textId="77777777" w:rsidR="00EE3486" w:rsidRPr="00E25BE2" w:rsidRDefault="00EE3486" w:rsidP="00E25BE2"/>
    <w:sectPr w:rsidR="00EE3486" w:rsidRPr="00E25BE2" w:rsidSect="0003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56"/>
    <w:rsid w:val="00035168"/>
    <w:rsid w:val="00132CCB"/>
    <w:rsid w:val="001512D0"/>
    <w:rsid w:val="001E6929"/>
    <w:rsid w:val="002317EF"/>
    <w:rsid w:val="00243195"/>
    <w:rsid w:val="00255256"/>
    <w:rsid w:val="00351DA1"/>
    <w:rsid w:val="003D0E99"/>
    <w:rsid w:val="00474066"/>
    <w:rsid w:val="004917E3"/>
    <w:rsid w:val="004935A5"/>
    <w:rsid w:val="005B65FA"/>
    <w:rsid w:val="005C104B"/>
    <w:rsid w:val="00723033"/>
    <w:rsid w:val="0089153F"/>
    <w:rsid w:val="008B524B"/>
    <w:rsid w:val="0091787D"/>
    <w:rsid w:val="00C82167"/>
    <w:rsid w:val="00CB54E2"/>
    <w:rsid w:val="00E017DC"/>
    <w:rsid w:val="00E25BE2"/>
    <w:rsid w:val="00EA6F63"/>
    <w:rsid w:val="00EE3486"/>
    <w:rsid w:val="00F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5EC6"/>
  <w15:chartTrackingRefBased/>
  <w15:docId w15:val="{F550CA26-0425-4C5F-BB0F-443F32D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Stukatur</cp:lastModifiedBy>
  <cp:revision>5</cp:revision>
  <dcterms:created xsi:type="dcterms:W3CDTF">2021-08-01T15:37:00Z</dcterms:created>
  <dcterms:modified xsi:type="dcterms:W3CDTF">2021-12-10T12:28:00Z</dcterms:modified>
</cp:coreProperties>
</file>